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69" w:rsidRPr="00DF4B61" w:rsidRDefault="00680269" w:rsidP="00680269">
      <w:pPr>
        <w:rPr>
          <w:rFonts w:ascii="ＭＳ Ｐゴシック" w:eastAsia="ＭＳ Ｐゴシック" w:hAnsi="ＭＳ Ｐゴシック"/>
          <w:sz w:val="20"/>
          <w:szCs w:val="20"/>
        </w:rPr>
      </w:pPr>
      <w:r w:rsidRPr="00DF4B61">
        <w:rPr>
          <w:rFonts w:ascii="ＭＳ Ｐゴシック" w:eastAsia="ＭＳ Ｐゴシック" w:hAnsi="ＭＳ Ｐゴシック"/>
          <w:sz w:val="20"/>
          <w:szCs w:val="20"/>
        </w:rPr>
        <w:t>様式１</w:t>
      </w:r>
    </w:p>
    <w:p w:rsidR="00680269" w:rsidRPr="00DF4B61" w:rsidRDefault="00680269" w:rsidP="00680269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DF4B61">
        <w:rPr>
          <w:rFonts w:ascii="ＭＳ Ｐゴシック" w:eastAsia="ＭＳ Ｐゴシック" w:hAnsi="ＭＳ Ｐゴシック"/>
          <w:b/>
          <w:sz w:val="32"/>
          <w:szCs w:val="32"/>
        </w:rPr>
        <w:t>平成2</w:t>
      </w:r>
      <w:r w:rsidRPr="00DF4B61">
        <w:rPr>
          <w:rFonts w:ascii="ＭＳ Ｐゴシック" w:eastAsia="ＭＳ Ｐゴシック" w:hAnsi="ＭＳ Ｐゴシック" w:hint="eastAsia"/>
          <w:b/>
          <w:sz w:val="32"/>
          <w:szCs w:val="32"/>
        </w:rPr>
        <w:t>4</w:t>
      </w:r>
      <w:r w:rsidRPr="00DF4B61">
        <w:rPr>
          <w:rFonts w:ascii="ＭＳ Ｐゴシック" w:eastAsia="ＭＳ Ｐゴシック" w:hAnsi="ＭＳ Ｐゴシック"/>
          <w:b/>
          <w:sz w:val="32"/>
          <w:szCs w:val="32"/>
        </w:rPr>
        <w:t xml:space="preserve">年度　</w:t>
      </w:r>
      <w:r w:rsidRPr="00DF4B61">
        <w:rPr>
          <w:rFonts w:ascii="ＭＳ Ｐゴシック" w:eastAsia="ＭＳ Ｐゴシック" w:hAnsi="ＭＳ Ｐゴシック" w:hint="eastAsia"/>
          <w:b/>
          <w:sz w:val="32"/>
          <w:szCs w:val="32"/>
        </w:rPr>
        <w:t>GREEN短期RA申請</w:t>
      </w:r>
      <w:r w:rsidRPr="00DF4B61">
        <w:rPr>
          <w:rFonts w:ascii="ＭＳ Ｐゴシック" w:eastAsia="ＭＳ Ｐゴシック" w:hAnsi="ＭＳ Ｐゴシック"/>
          <w:b/>
          <w:sz w:val="32"/>
          <w:szCs w:val="32"/>
        </w:rPr>
        <w:t>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5"/>
        <w:gridCol w:w="6627"/>
      </w:tblGrid>
      <w:tr w:rsidR="00680269" w:rsidRPr="00DF4B61" w:rsidTr="008356B2">
        <w:trPr>
          <w:trHeight w:val="104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80269" w:rsidRPr="00DF4B61" w:rsidRDefault="00680269" w:rsidP="008356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オープンラボ</w:t>
            </w:r>
          </w:p>
          <w:p w:rsidR="00680269" w:rsidRPr="00DF4B61" w:rsidRDefault="00680269" w:rsidP="008356B2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</w:t>
            </w:r>
            <w:r w:rsidRPr="00DF4B61">
              <w:rPr>
                <w:rFonts w:ascii="ＭＳ Ｐゴシック" w:eastAsia="ＭＳ Ｐゴシック" w:hAnsi="ＭＳ Ｐゴシック"/>
                <w:sz w:val="24"/>
                <w:szCs w:val="24"/>
              </w:rPr>
              <w:t>者</w:t>
            </w: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(指導者)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vAlign w:val="center"/>
          </w:tcPr>
          <w:p w:rsidR="00680269" w:rsidRPr="00DF4B61" w:rsidRDefault="00680269" w:rsidP="0068026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ユニット・グループ名：</w:t>
            </w:r>
          </w:p>
          <w:p w:rsidR="00680269" w:rsidRPr="00DF4B61" w:rsidRDefault="00680269" w:rsidP="00680269">
            <w:pPr>
              <w:pStyle w:val="a3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氏名・役職：</w:t>
            </w:r>
          </w:p>
        </w:tc>
      </w:tr>
      <w:tr w:rsidR="00680269" w:rsidRPr="00DF4B61" w:rsidTr="008356B2">
        <w:trPr>
          <w:trHeight w:val="1976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680269" w:rsidRPr="00DF4B61" w:rsidRDefault="00680269" w:rsidP="008356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対象学生</w:t>
            </w:r>
          </w:p>
        </w:tc>
        <w:tc>
          <w:tcPr>
            <w:tcW w:w="6627" w:type="dxa"/>
            <w:tcBorders>
              <w:top w:val="single" w:sz="4" w:space="0" w:color="auto"/>
            </w:tcBorders>
            <w:vAlign w:val="center"/>
          </w:tcPr>
          <w:p w:rsidR="00680269" w:rsidRPr="00DF4B61" w:rsidRDefault="00680269" w:rsidP="0068026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氏名・年齢・生年月日・性別：</w:t>
            </w:r>
          </w:p>
          <w:p w:rsidR="00680269" w:rsidRPr="00DF4B61" w:rsidRDefault="00680269" w:rsidP="0068026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所属学校・学科名</w:t>
            </w:r>
          </w:p>
          <w:p w:rsidR="00680269" w:rsidRPr="00DF4B61" w:rsidRDefault="00680269" w:rsidP="0068026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学年：</w:t>
            </w:r>
          </w:p>
          <w:p w:rsidR="00680269" w:rsidRPr="00DF4B61" w:rsidRDefault="00680269" w:rsidP="0068026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/>
                <w:sz w:val="24"/>
                <w:szCs w:val="24"/>
              </w:rPr>
              <w:t>E</w:t>
            </w: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-mailアドレス：</w:t>
            </w:r>
          </w:p>
          <w:p w:rsidR="00680269" w:rsidRPr="00DF4B61" w:rsidRDefault="00680269" w:rsidP="00680269">
            <w:pPr>
              <w:pStyle w:val="a3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修了証送付先：</w:t>
            </w:r>
          </w:p>
        </w:tc>
      </w:tr>
      <w:tr w:rsidR="00680269" w:rsidRPr="00DF4B61" w:rsidTr="008356B2">
        <w:trPr>
          <w:trHeight w:val="598"/>
        </w:trPr>
        <w:tc>
          <w:tcPr>
            <w:tcW w:w="1985" w:type="dxa"/>
            <w:vAlign w:val="center"/>
          </w:tcPr>
          <w:p w:rsidR="00680269" w:rsidRPr="00DF4B61" w:rsidRDefault="00680269" w:rsidP="008356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学生の所属機関指導教員</w:t>
            </w:r>
          </w:p>
          <w:p w:rsidR="00680269" w:rsidRPr="00DF4B61" w:rsidRDefault="00680269" w:rsidP="008356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（保証状依頼先）</w:t>
            </w:r>
          </w:p>
        </w:tc>
        <w:tc>
          <w:tcPr>
            <w:tcW w:w="6627" w:type="dxa"/>
          </w:tcPr>
          <w:p w:rsidR="00680269" w:rsidRPr="00DF4B61" w:rsidRDefault="00680269" w:rsidP="00680269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氏名：</w:t>
            </w:r>
          </w:p>
          <w:p w:rsidR="00680269" w:rsidRPr="00DF4B61" w:rsidRDefault="00680269" w:rsidP="00680269">
            <w:pPr>
              <w:pStyle w:val="a3"/>
              <w:numPr>
                <w:ilvl w:val="0"/>
                <w:numId w:val="3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E-mailアドレス：</w:t>
            </w:r>
          </w:p>
        </w:tc>
      </w:tr>
      <w:tr w:rsidR="00680269" w:rsidRPr="00DF4B61" w:rsidTr="008356B2">
        <w:trPr>
          <w:trHeight w:val="2235"/>
        </w:trPr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269" w:rsidRPr="00DF4B61" w:rsidRDefault="00680269" w:rsidP="008356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研修内容</w:t>
            </w:r>
          </w:p>
        </w:tc>
        <w:tc>
          <w:tcPr>
            <w:tcW w:w="6627" w:type="dxa"/>
            <w:tcBorders>
              <w:left w:val="single" w:sz="4" w:space="0" w:color="auto"/>
              <w:bottom w:val="single" w:sz="4" w:space="0" w:color="auto"/>
            </w:tcBorders>
          </w:tcPr>
          <w:p w:rsidR="00680269" w:rsidRPr="00DF4B61" w:rsidRDefault="00680269" w:rsidP="00680269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研究内容</w:t>
            </w:r>
          </w:p>
          <w:p w:rsidR="00680269" w:rsidRPr="00DF4B61" w:rsidRDefault="00680269" w:rsidP="00835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80269" w:rsidRPr="00DF4B61" w:rsidRDefault="00680269" w:rsidP="00835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80269" w:rsidRPr="00DF4B61" w:rsidRDefault="00680269" w:rsidP="00835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680269" w:rsidRPr="00DF4B61" w:rsidRDefault="00680269" w:rsidP="00680269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受入予定期間</w:t>
            </w:r>
          </w:p>
        </w:tc>
      </w:tr>
      <w:tr w:rsidR="00680269" w:rsidRPr="00DF4B61" w:rsidTr="008356B2">
        <w:trPr>
          <w:trHeight w:val="104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269" w:rsidRPr="00DF4B61" w:rsidRDefault="00680269" w:rsidP="008356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期待される成果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0269" w:rsidRPr="00DF4B61" w:rsidRDefault="00680269" w:rsidP="00835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80269" w:rsidRPr="00DF4B61" w:rsidTr="008356B2">
        <w:trPr>
          <w:trHeight w:val="1331"/>
        </w:trPr>
        <w:tc>
          <w:tcPr>
            <w:tcW w:w="1985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80269" w:rsidRPr="00DF4B61" w:rsidRDefault="00680269" w:rsidP="008356B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その他参考となる事項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80269" w:rsidRPr="00DF4B61" w:rsidRDefault="00680269" w:rsidP="00835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680269" w:rsidRPr="00DF4B61" w:rsidTr="008356B2">
        <w:trPr>
          <w:trHeight w:val="2327"/>
        </w:trPr>
        <w:tc>
          <w:tcPr>
            <w:tcW w:w="8612" w:type="dxa"/>
            <w:gridSpan w:val="2"/>
          </w:tcPr>
          <w:p w:rsidR="00680269" w:rsidRPr="00DF4B61" w:rsidRDefault="00680269" w:rsidP="008356B2">
            <w:pPr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DF4B61">
              <w:rPr>
                <w:rFonts w:ascii="ＭＳ Ｐゴシック" w:eastAsia="ＭＳ Ｐゴシック" w:hAnsi="ＭＳ Ｐゴシック" w:hint="eastAsia"/>
                <w:szCs w:val="21"/>
              </w:rPr>
              <w:t>私は、本件GREEN短期RA学生引き受けにあたっては、学生に対する安全管理教育を含め、責任を持って指導いたします。</w:t>
            </w:r>
          </w:p>
          <w:p w:rsidR="00680269" w:rsidRPr="00DF4B61" w:rsidRDefault="00680269" w:rsidP="00835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Cs w:val="21"/>
              </w:rPr>
              <w:t xml:space="preserve">　また、RA生への滞在費の適切な支給について責任を負い、期間短縮等の事由により前払い分等の返納が発生した場合は、RA生に対して督促する等責任を持ってGREENに返済させます。</w:t>
            </w:r>
          </w:p>
          <w:p w:rsidR="00680269" w:rsidRPr="00DF4B61" w:rsidRDefault="00680269" w:rsidP="008356B2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受入担当者氏名：　　　　　　　　　　　　　　　　　　　　　（印　またはサイン）　</w:t>
            </w:r>
          </w:p>
        </w:tc>
      </w:tr>
      <w:tr w:rsidR="00680269" w:rsidRPr="00DF4B61" w:rsidTr="008356B2">
        <w:trPr>
          <w:trHeight w:val="557"/>
        </w:trPr>
        <w:tc>
          <w:tcPr>
            <w:tcW w:w="8612" w:type="dxa"/>
            <w:gridSpan w:val="2"/>
            <w:vAlign w:val="center"/>
          </w:tcPr>
          <w:p w:rsidR="00680269" w:rsidRPr="00DF4B61" w:rsidRDefault="00680269" w:rsidP="008356B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F4B6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※対象学生の在学証明書、直近の成績証明書を添付すること。</w:t>
            </w:r>
          </w:p>
        </w:tc>
      </w:tr>
    </w:tbl>
    <w:p w:rsidR="00440EAC" w:rsidRPr="00680269" w:rsidRDefault="00440EAC">
      <w:pPr>
        <w:rPr>
          <w:rFonts w:hint="eastAsia"/>
        </w:rPr>
      </w:pPr>
    </w:p>
    <w:sectPr w:rsidR="00440EAC" w:rsidRPr="00680269" w:rsidSect="00440E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F09"/>
    <w:multiLevelType w:val="hybridMultilevel"/>
    <w:tmpl w:val="3DEE3F4E"/>
    <w:lvl w:ilvl="0" w:tplc="F14EEAF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0164F3"/>
    <w:multiLevelType w:val="hybridMultilevel"/>
    <w:tmpl w:val="6C08CF2A"/>
    <w:lvl w:ilvl="0" w:tplc="8098D2F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1B27EC4"/>
    <w:multiLevelType w:val="hybridMultilevel"/>
    <w:tmpl w:val="EE6892E8"/>
    <w:lvl w:ilvl="0" w:tplc="D53A9DC4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D87648"/>
    <w:multiLevelType w:val="hybridMultilevel"/>
    <w:tmpl w:val="8C88D248"/>
    <w:lvl w:ilvl="0" w:tplc="88AE1A18">
      <w:start w:val="1"/>
      <w:numFmt w:val="decimalFullWidth"/>
      <w:lvlText w:val="（%1）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80269"/>
    <w:rsid w:val="00440EAC"/>
    <w:rsid w:val="0068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69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Dell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seemat</dc:creator>
  <cp:keywords/>
  <dc:description/>
  <cp:lastModifiedBy>seemat</cp:lastModifiedBy>
  <cp:revision>1</cp:revision>
  <dcterms:created xsi:type="dcterms:W3CDTF">2012-07-09T05:30:00Z</dcterms:created>
  <dcterms:modified xsi:type="dcterms:W3CDTF">2012-07-09T05:30:00Z</dcterms:modified>
</cp:coreProperties>
</file>