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A0CDF" w14:textId="77777777" w:rsidR="00810EBF" w:rsidRPr="00433DBA" w:rsidRDefault="00810EBF" w:rsidP="00810EBF">
      <w:pPr>
        <w:suppressAutoHyphens/>
        <w:autoSpaceDE w:val="0"/>
        <w:autoSpaceDN w:val="0"/>
        <w:adjustRightInd w:val="0"/>
        <w:spacing w:line="284" w:lineRule="exact"/>
        <w:textAlignment w:val="center"/>
        <w:rPr>
          <w:rFonts w:ascii="ＭＳ ゴシック" w:eastAsia="ＭＳ ゴシック" w:hAnsi="ＭＳ ゴシック" w:cs="ＭＳ ゴシック"/>
          <w:sz w:val="20"/>
          <w:szCs w:val="20"/>
        </w:rPr>
      </w:pPr>
      <w:r w:rsidRPr="00433DBA">
        <w:rPr>
          <w:rFonts w:ascii="ＭＳ ゴシック" w:eastAsia="ＭＳ ゴシック" w:hAnsi="ＭＳ ゴシック" w:cs="ＭＳ ゴシック" w:hint="eastAsia"/>
          <w:sz w:val="20"/>
          <w:szCs w:val="20"/>
        </w:rPr>
        <w:t>経理様式１２</w:t>
      </w:r>
    </w:p>
    <w:p w14:paraId="19BCC199" w14:textId="77777777" w:rsidR="00810EBF" w:rsidRPr="00433DBA" w:rsidRDefault="00810EBF" w:rsidP="00810EBF">
      <w:pPr>
        <w:suppressAutoHyphens/>
        <w:wordWrap w:val="0"/>
        <w:autoSpaceDE w:val="0"/>
        <w:autoSpaceDN w:val="0"/>
        <w:adjustRightInd w:val="0"/>
        <w:spacing w:line="284" w:lineRule="exact"/>
        <w:jc w:val="center"/>
        <w:textAlignment w:val="center"/>
        <w:rPr>
          <w:rFonts w:ascii="Times New Roman" w:eastAsia="ＭＳ ゴシック" w:hAnsi="Times New Roman" w:cs="ＭＳ 明朝"/>
          <w:b/>
          <w:bCs/>
          <w:sz w:val="28"/>
          <w:szCs w:val="28"/>
        </w:rPr>
      </w:pPr>
      <w:r w:rsidRPr="00433DBA">
        <w:rPr>
          <w:rFonts w:ascii="Times New Roman" w:eastAsia="ＭＳ ゴシック" w:hAnsi="Times New Roman" w:cs="ＭＳ 明朝" w:hint="eastAsia"/>
          <w:b/>
          <w:bCs/>
          <w:sz w:val="28"/>
          <w:szCs w:val="28"/>
        </w:rPr>
        <w:t>物品不用・処分申請書</w:t>
      </w:r>
    </w:p>
    <w:p w14:paraId="795BC459" w14:textId="77777777" w:rsidR="00810EBF" w:rsidRPr="00433DBA" w:rsidRDefault="00810EBF" w:rsidP="00810EBF">
      <w:pPr>
        <w:pStyle w:val="a3"/>
        <w:rPr>
          <w:rFonts w:ascii="ＭＳ ゴシック" w:eastAsia="ＭＳ ゴシック" w:hAnsi="ＭＳ ゴシック" w:cs="ＭＳ ゴシック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82"/>
        <w:gridCol w:w="1014"/>
        <w:gridCol w:w="132"/>
        <w:gridCol w:w="2562"/>
        <w:gridCol w:w="1746"/>
        <w:gridCol w:w="1746"/>
        <w:gridCol w:w="1746"/>
      </w:tblGrid>
      <w:tr w:rsidR="00433DBA" w:rsidRPr="00433DBA" w14:paraId="2179989E" w14:textId="77777777" w:rsidTr="00F741D6">
        <w:tc>
          <w:tcPr>
            <w:tcW w:w="9628" w:type="dxa"/>
            <w:gridSpan w:val="7"/>
            <w:tcBorders>
              <w:bottom w:val="nil"/>
            </w:tcBorders>
            <w:shd w:val="clear" w:color="auto" w:fill="auto"/>
          </w:tcPr>
          <w:p w14:paraId="50888C42" w14:textId="77777777" w:rsidR="00810EBF" w:rsidRPr="00433DBA" w:rsidRDefault="00B56230" w:rsidP="004F2F11">
            <w:pPr>
              <w:ind w:right="181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8214EF"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D0F3F"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8214EF"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D0F3F"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8214EF"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D0F3F"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433DBA" w:rsidRPr="00433DBA" w14:paraId="586600B8" w14:textId="77777777" w:rsidTr="00F741D6">
        <w:tc>
          <w:tcPr>
            <w:tcW w:w="962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50E0BAAB" w14:textId="312B92F4" w:rsidR="00810EBF" w:rsidRPr="00433DBA" w:rsidRDefault="00810EBF" w:rsidP="004F2F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国立研究開発法人</w:t>
            </w:r>
            <w:r w:rsidR="00F056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物質・材料研究機構</w:t>
            </w:r>
            <w:r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殿</w:t>
            </w:r>
          </w:p>
        </w:tc>
      </w:tr>
      <w:tr w:rsidR="00433DBA" w:rsidRPr="00433DBA" w14:paraId="01F5DB30" w14:textId="77777777" w:rsidTr="00F741D6">
        <w:tc>
          <w:tcPr>
            <w:tcW w:w="962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5C368170" w14:textId="77777777" w:rsidR="00810EBF" w:rsidRPr="00433DBA" w:rsidRDefault="00810EBF" w:rsidP="00810EBF">
            <w:pPr>
              <w:ind w:leftChars="2565" w:left="5386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研究機関：</w:t>
            </w:r>
            <w:r w:rsidR="008214EF" w:rsidRPr="00433DBA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  <w:p w14:paraId="3210836D" w14:textId="77777777" w:rsidR="00810EBF" w:rsidRPr="00433DBA" w:rsidRDefault="00810EBF" w:rsidP="00810EBF">
            <w:pPr>
              <w:ind w:leftChars="2565" w:left="5386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部署・職名：</w:t>
            </w:r>
            <w:r w:rsidR="008214EF" w:rsidRPr="00433DBA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  <w:p w14:paraId="3E8EA8FE" w14:textId="77777777" w:rsidR="00810EBF" w:rsidRPr="00433DBA" w:rsidRDefault="00810EBF" w:rsidP="00810EBF">
            <w:pPr>
              <w:ind w:leftChars="2565" w:left="5386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契約担当者：</w:t>
            </w:r>
          </w:p>
        </w:tc>
      </w:tr>
      <w:tr w:rsidR="00433DBA" w:rsidRPr="00433DBA" w14:paraId="7DD0D71F" w14:textId="77777777" w:rsidTr="000C27E3">
        <w:trPr>
          <w:trHeight w:val="266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FE67BC8" w14:textId="77777777" w:rsidR="00B54E46" w:rsidRPr="00433DBA" w:rsidRDefault="00B54E46" w:rsidP="00B54E4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契約番号：</w:t>
            </w:r>
            <w:r w:rsidRPr="00433DBA" w:rsidDel="00DE166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</w:tc>
        <w:tc>
          <w:tcPr>
            <w:tcW w:w="793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58277C1A" w14:textId="77777777" w:rsidR="00B54E46" w:rsidRPr="00433DBA" w:rsidRDefault="00B54E46" w:rsidP="009F37C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33DBA" w:rsidRPr="00433DBA" w14:paraId="6C56BC10" w14:textId="77777777" w:rsidTr="000C27E3">
        <w:trPr>
          <w:trHeight w:val="263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FD9ACC2" w14:textId="77777777" w:rsidR="00B54E46" w:rsidRPr="00433DBA" w:rsidRDefault="00B54E46" w:rsidP="00B54E4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研究担当者：</w:t>
            </w:r>
          </w:p>
        </w:tc>
        <w:tc>
          <w:tcPr>
            <w:tcW w:w="793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6CC568EA" w14:textId="77777777" w:rsidR="00B54E46" w:rsidRPr="00433DBA" w:rsidRDefault="00B54E46" w:rsidP="009F37C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33DBA" w:rsidRPr="00433DBA" w14:paraId="36AD7E6E" w14:textId="77777777" w:rsidTr="000C27E3">
        <w:trPr>
          <w:trHeight w:val="263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7990BF" w14:textId="184F7650" w:rsidR="00B54E46" w:rsidRPr="00433DBA" w:rsidRDefault="00DC4D67" w:rsidP="00B54E4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テーマ名</w:t>
            </w:r>
            <w:r w:rsidR="00B54E46"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  <w:tc>
          <w:tcPr>
            <w:tcW w:w="793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10B2CEA0" w14:textId="49EDD160" w:rsidR="00B54E46" w:rsidRPr="00433DBA" w:rsidRDefault="00DC4D67" w:rsidP="009F37C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C4D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サブ課題</w:t>
            </w:r>
            <w:r w:rsidR="006650C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＿</w:t>
            </w:r>
            <w:r w:rsidRPr="00DC4D6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650C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○○○○</w:t>
            </w:r>
          </w:p>
        </w:tc>
      </w:tr>
      <w:tr w:rsidR="00433DBA" w:rsidRPr="00433DBA" w14:paraId="42BD7F9E" w14:textId="77777777" w:rsidTr="000C27E3">
        <w:trPr>
          <w:trHeight w:val="263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D8258B" w14:textId="1ACA324F" w:rsidR="00B54E46" w:rsidRPr="00433DBA" w:rsidRDefault="00DC4D67" w:rsidP="00B54E4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研究開発課題名</w:t>
            </w:r>
            <w:r w:rsidR="00B54E46"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  <w:tc>
          <w:tcPr>
            <w:tcW w:w="793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250855" w14:textId="59F8B5F9" w:rsidR="00B54E46" w:rsidRPr="00433DBA" w:rsidRDefault="00B54E46" w:rsidP="009F37C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33DBA" w:rsidRPr="00433DBA" w14:paraId="681C37B3" w14:textId="77777777" w:rsidTr="000C27E3">
        <w:trPr>
          <w:trHeight w:val="263"/>
        </w:trPr>
        <w:tc>
          <w:tcPr>
            <w:tcW w:w="1696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7AD5A8F6" w14:textId="3569F0EB" w:rsidR="00B54E46" w:rsidRPr="00433DBA" w:rsidRDefault="00DC4D67" w:rsidP="00B54E4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プロジェクト名</w:t>
            </w:r>
            <w:r w:rsidR="00B54E46"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  <w:tc>
          <w:tcPr>
            <w:tcW w:w="7932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14:paraId="71BFDA07" w14:textId="77777777" w:rsidR="00B54E46" w:rsidRPr="00433DBA" w:rsidRDefault="00B54E46" w:rsidP="009F37C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33DBA" w:rsidRPr="00433DBA" w14:paraId="7BFDD1FC" w14:textId="77777777" w:rsidTr="00F741D6">
        <w:trPr>
          <w:trHeight w:val="844"/>
        </w:trPr>
        <w:tc>
          <w:tcPr>
            <w:tcW w:w="9628" w:type="dxa"/>
            <w:gridSpan w:val="7"/>
            <w:shd w:val="clear" w:color="auto" w:fill="auto"/>
            <w:vAlign w:val="center"/>
          </w:tcPr>
          <w:p w14:paraId="1D91C34B" w14:textId="77777777" w:rsidR="00B54E46" w:rsidRPr="00433DBA" w:rsidRDefault="00B54E46" w:rsidP="00B54E4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下記物品</w:t>
            </w:r>
            <w:r w:rsidR="0006195D"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について記載の理由により廃棄処分を行いたく申請します</w:t>
            </w:r>
            <w:r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433DBA" w:rsidRPr="00433DBA" w14:paraId="137F75DE" w14:textId="77777777" w:rsidTr="00F741D6">
        <w:trPr>
          <w:trHeight w:val="720"/>
        </w:trPr>
        <w:tc>
          <w:tcPr>
            <w:tcW w:w="18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DA429" w14:textId="77777777" w:rsidR="00B54E46" w:rsidRPr="00433DBA" w:rsidRDefault="00B54E46" w:rsidP="00B54E4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設置機関名・住所</w:t>
            </w:r>
          </w:p>
        </w:tc>
        <w:tc>
          <w:tcPr>
            <w:tcW w:w="78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F9D3A" w14:textId="77777777" w:rsidR="00B54E46" w:rsidRPr="00433DBA" w:rsidRDefault="00B54E46" w:rsidP="009F37C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433DBA" w:rsidRPr="00433DBA" w14:paraId="47AD73F4" w14:textId="77777777" w:rsidTr="00F741D6">
        <w:trPr>
          <w:trHeight w:val="720"/>
        </w:trPr>
        <w:tc>
          <w:tcPr>
            <w:tcW w:w="1828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D9772E" w14:textId="77777777" w:rsidR="00B54E46" w:rsidRPr="00433DBA" w:rsidRDefault="00B54E46" w:rsidP="00B54E4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不用・処分</w:t>
            </w:r>
          </w:p>
          <w:p w14:paraId="00BDD5AA" w14:textId="77777777" w:rsidR="00B54E46" w:rsidRPr="00433DBA" w:rsidRDefault="00B54E46" w:rsidP="00B54E4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予定時期</w:t>
            </w:r>
          </w:p>
        </w:tc>
        <w:tc>
          <w:tcPr>
            <w:tcW w:w="7800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BA85D8" w14:textId="77777777" w:rsidR="00B54E46" w:rsidRPr="00433DBA" w:rsidRDefault="00061F1B" w:rsidP="008214EF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3DBA">
              <w:rPr>
                <w:rFonts w:ascii="ＭＳ ゴシック" w:eastAsia="ＭＳ ゴシック" w:hAnsi="ＭＳ ゴシック" w:hint="eastAsia"/>
              </w:rPr>
              <w:t>年</w:t>
            </w:r>
            <w:r w:rsidR="008214EF" w:rsidRPr="00433DB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33DBA">
              <w:rPr>
                <w:rFonts w:ascii="ＭＳ ゴシック" w:eastAsia="ＭＳ ゴシック" w:hAnsi="ＭＳ ゴシック" w:hint="eastAsia"/>
              </w:rPr>
              <w:t>月</w:t>
            </w:r>
            <w:r w:rsidR="008214EF" w:rsidRPr="00433DB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33DBA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33DBA" w:rsidRPr="00433DBA" w14:paraId="4A2EA8A7" w14:textId="77777777" w:rsidTr="00F741D6">
        <w:trPr>
          <w:trHeight w:val="585"/>
        </w:trPr>
        <w:tc>
          <w:tcPr>
            <w:tcW w:w="6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463DBB" w14:textId="77777777" w:rsidR="00A21DF2" w:rsidRPr="00433DBA" w:rsidRDefault="00A21DF2" w:rsidP="00B54E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番号</w:t>
            </w:r>
          </w:p>
        </w:tc>
        <w:tc>
          <w:tcPr>
            <w:tcW w:w="3708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BB083F" w14:textId="77777777" w:rsidR="00A21DF2" w:rsidRPr="00433DBA" w:rsidRDefault="00A21DF2" w:rsidP="00B54E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品名・型番・メーカー</w:t>
            </w:r>
          </w:p>
        </w:tc>
        <w:tc>
          <w:tcPr>
            <w:tcW w:w="17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384682" w14:textId="77777777" w:rsidR="00A21DF2" w:rsidRPr="00433DBA" w:rsidRDefault="00A21DF2" w:rsidP="00B54E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取得金額（円）</w:t>
            </w:r>
          </w:p>
        </w:tc>
        <w:tc>
          <w:tcPr>
            <w:tcW w:w="17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F5B92D" w14:textId="0691DB91" w:rsidR="00A21DF2" w:rsidRPr="000C27E3" w:rsidRDefault="00F0564B" w:rsidP="00A21DF2">
            <w:pPr>
              <w:jc w:val="lef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0C27E3">
              <w:rPr>
                <w:rFonts w:ascii="ＭＳ ゴシック" w:eastAsia="ＭＳ ゴシック" w:hAnsi="ＭＳ ゴシック"/>
                <w:sz w:val="19"/>
                <w:szCs w:val="19"/>
              </w:rPr>
              <w:t>NIMS</w:t>
            </w:r>
            <w:r w:rsidR="00A21DF2" w:rsidRPr="000C27E3">
              <w:rPr>
                <w:rFonts w:ascii="ＭＳ ゴシック" w:eastAsia="ＭＳ ゴシック" w:hAnsi="ＭＳ ゴシック" w:hint="eastAsia"/>
                <w:sz w:val="19"/>
                <w:szCs w:val="19"/>
              </w:rPr>
              <w:t>物品管理番号</w:t>
            </w:r>
          </w:p>
        </w:tc>
        <w:tc>
          <w:tcPr>
            <w:tcW w:w="17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CDC5EC" w14:textId="77777777" w:rsidR="00A21DF2" w:rsidRPr="00433DBA" w:rsidRDefault="00A21DF2" w:rsidP="00B54E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　考</w:t>
            </w:r>
          </w:p>
        </w:tc>
      </w:tr>
      <w:tr w:rsidR="00433DBA" w:rsidRPr="00433DBA" w14:paraId="787F9D01" w14:textId="77777777" w:rsidTr="00F741D6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7B08F82A" w14:textId="77777777" w:rsidR="00A21DF2" w:rsidRPr="00433DBA" w:rsidRDefault="00A21DF2" w:rsidP="00B54E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3708" w:type="dxa"/>
            <w:gridSpan w:val="3"/>
            <w:shd w:val="clear" w:color="auto" w:fill="auto"/>
            <w:vAlign w:val="center"/>
          </w:tcPr>
          <w:p w14:paraId="222559DF" w14:textId="77777777" w:rsidR="00A21DF2" w:rsidRPr="00433DBA" w:rsidRDefault="00A21DF2" w:rsidP="009F37C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0DF5882C" w14:textId="77777777" w:rsidR="00A21DF2" w:rsidRPr="00433DBA" w:rsidRDefault="00A21DF2" w:rsidP="00C3211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1F75B064" w14:textId="77777777" w:rsidR="00A21DF2" w:rsidRPr="00433DBA" w:rsidRDefault="00A21DF2" w:rsidP="009F37C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00FCACD8" w14:textId="77777777" w:rsidR="00A21DF2" w:rsidRPr="00433DBA" w:rsidRDefault="00A21DF2" w:rsidP="009F37C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33DBA" w:rsidRPr="00433DBA" w14:paraId="5103CA1E" w14:textId="77777777" w:rsidTr="00F741D6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52B71497" w14:textId="77777777" w:rsidR="00A21DF2" w:rsidRPr="00433DBA" w:rsidRDefault="00A21DF2" w:rsidP="00B54E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shd w:val="clear" w:color="auto" w:fill="auto"/>
            <w:vAlign w:val="center"/>
          </w:tcPr>
          <w:p w14:paraId="549DD985" w14:textId="77777777" w:rsidR="00A21DF2" w:rsidRPr="00433DBA" w:rsidRDefault="00A21DF2" w:rsidP="009F37C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46AE960A" w14:textId="77777777" w:rsidR="00A21DF2" w:rsidRPr="00433DBA" w:rsidRDefault="00A21DF2" w:rsidP="00C3211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32BEC57D" w14:textId="77777777" w:rsidR="00A21DF2" w:rsidRPr="00433DBA" w:rsidRDefault="00A21DF2" w:rsidP="009F37C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5BAB2DAA" w14:textId="77777777" w:rsidR="00A21DF2" w:rsidRPr="00433DBA" w:rsidRDefault="00A21DF2" w:rsidP="009F37C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33DBA" w:rsidRPr="00433DBA" w14:paraId="16D7F00C" w14:textId="77777777" w:rsidTr="00F741D6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196DC84D" w14:textId="77777777" w:rsidR="00A21DF2" w:rsidRPr="00433DBA" w:rsidRDefault="00A21DF2" w:rsidP="00B54E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shd w:val="clear" w:color="auto" w:fill="auto"/>
            <w:vAlign w:val="center"/>
          </w:tcPr>
          <w:p w14:paraId="23A9FEED" w14:textId="77777777" w:rsidR="00A21DF2" w:rsidRPr="00433DBA" w:rsidRDefault="00A21DF2" w:rsidP="009F37C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4BA5927A" w14:textId="77777777" w:rsidR="00A21DF2" w:rsidRPr="00433DBA" w:rsidRDefault="00A21DF2" w:rsidP="00C3211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29F13DFE" w14:textId="77777777" w:rsidR="00A21DF2" w:rsidRPr="00433DBA" w:rsidRDefault="00A21DF2" w:rsidP="009F37C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26E413CA" w14:textId="77777777" w:rsidR="00A21DF2" w:rsidRPr="00433DBA" w:rsidRDefault="00A21DF2" w:rsidP="009F37C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33DBA" w:rsidRPr="00433DBA" w14:paraId="4A573295" w14:textId="77777777" w:rsidTr="00F741D6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7520B0A8" w14:textId="77777777" w:rsidR="00A21DF2" w:rsidRPr="00433DBA" w:rsidRDefault="00A21DF2" w:rsidP="00B54E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shd w:val="clear" w:color="auto" w:fill="auto"/>
            <w:vAlign w:val="center"/>
          </w:tcPr>
          <w:p w14:paraId="022614FF" w14:textId="77777777" w:rsidR="00A21DF2" w:rsidRPr="00433DBA" w:rsidRDefault="00A21DF2" w:rsidP="009F37C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0A0026C6" w14:textId="77777777" w:rsidR="00A21DF2" w:rsidRPr="00433DBA" w:rsidRDefault="00A21DF2" w:rsidP="00C3211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42DC2CE2" w14:textId="77777777" w:rsidR="00A21DF2" w:rsidRPr="00433DBA" w:rsidRDefault="00A21DF2" w:rsidP="009F37C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13B2B85B" w14:textId="77777777" w:rsidR="00A21DF2" w:rsidRPr="00433DBA" w:rsidRDefault="00A21DF2" w:rsidP="009F37C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33DBA" w:rsidRPr="00433DBA" w14:paraId="13B36BF8" w14:textId="77777777" w:rsidTr="00F741D6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0E3C4876" w14:textId="77777777" w:rsidR="00A21DF2" w:rsidRPr="00433DBA" w:rsidRDefault="00A21DF2" w:rsidP="00B54E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shd w:val="clear" w:color="auto" w:fill="auto"/>
            <w:vAlign w:val="center"/>
          </w:tcPr>
          <w:p w14:paraId="39B49189" w14:textId="77777777" w:rsidR="00A21DF2" w:rsidRPr="00433DBA" w:rsidRDefault="00A21DF2" w:rsidP="009F37C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5F401739" w14:textId="77777777" w:rsidR="00A21DF2" w:rsidRPr="00433DBA" w:rsidRDefault="00A21DF2" w:rsidP="00C3211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38C7D979" w14:textId="77777777" w:rsidR="00A21DF2" w:rsidRPr="00433DBA" w:rsidRDefault="00A21DF2" w:rsidP="009F37C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65EEC2C8" w14:textId="77777777" w:rsidR="00A21DF2" w:rsidRPr="00433DBA" w:rsidRDefault="00A21DF2" w:rsidP="009F37C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33DBA" w:rsidRPr="00433DBA" w14:paraId="3651873E" w14:textId="77777777" w:rsidTr="00F741D6">
        <w:trPr>
          <w:cantSplit/>
          <w:trHeight w:val="2069"/>
        </w:trPr>
        <w:tc>
          <w:tcPr>
            <w:tcW w:w="682" w:type="dxa"/>
            <w:shd w:val="clear" w:color="auto" w:fill="auto"/>
            <w:textDirection w:val="tbRlV"/>
            <w:vAlign w:val="center"/>
          </w:tcPr>
          <w:p w14:paraId="6541BF7D" w14:textId="77777777" w:rsidR="00B54E46" w:rsidRPr="00433DBA" w:rsidRDefault="00B54E46" w:rsidP="00B54E46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不用理由</w:t>
            </w:r>
          </w:p>
        </w:tc>
        <w:tc>
          <w:tcPr>
            <w:tcW w:w="8946" w:type="dxa"/>
            <w:gridSpan w:val="6"/>
            <w:shd w:val="clear" w:color="auto" w:fill="auto"/>
          </w:tcPr>
          <w:p w14:paraId="265C19AB" w14:textId="77777777" w:rsidR="00B54E46" w:rsidRPr="00433DBA" w:rsidRDefault="00B54E46" w:rsidP="009F37C8">
            <w:pPr>
              <w:jc w:val="left"/>
              <w:rPr>
                <w:rFonts w:ascii="ＭＳ 明朝" w:eastAsia="ＭＳ ゴシック" w:hAnsi="Times New Roman"/>
                <w:sz w:val="20"/>
                <w:szCs w:val="20"/>
              </w:rPr>
            </w:pPr>
          </w:p>
        </w:tc>
      </w:tr>
    </w:tbl>
    <w:p w14:paraId="70BE325B" w14:textId="77777777" w:rsidR="00810EBF" w:rsidRPr="00433DBA" w:rsidRDefault="00810EBF" w:rsidP="00810EBF">
      <w:pPr>
        <w:pStyle w:val="a3"/>
        <w:ind w:left="718" w:hangingChars="399" w:hanging="718"/>
        <w:rPr>
          <w:rFonts w:ascii="ＭＳ ゴシック" w:eastAsia="ＭＳ ゴシック" w:hAnsi="ＭＳ ゴシック" w:cs="ＭＳ ゴシック"/>
          <w:sz w:val="18"/>
          <w:szCs w:val="18"/>
        </w:rPr>
      </w:pPr>
      <w:r w:rsidRPr="00433DBA">
        <w:rPr>
          <w:rFonts w:ascii="ＭＳ ゴシック" w:eastAsia="ＭＳ ゴシック" w:hAnsi="ＭＳ ゴシック" w:cs="ＭＳ ゴシック" w:hint="eastAsia"/>
          <w:sz w:val="18"/>
          <w:szCs w:val="18"/>
        </w:rPr>
        <w:t>注</w:t>
      </w:r>
      <w:r w:rsidR="0006195D" w:rsidRPr="00433DBA">
        <w:rPr>
          <w:rFonts w:ascii="ＭＳ ゴシック" w:eastAsia="ＭＳ ゴシック" w:hAnsi="ＭＳ ゴシック" w:cs="ＭＳ ゴシック" w:hint="eastAsia"/>
          <w:sz w:val="18"/>
          <w:szCs w:val="18"/>
        </w:rPr>
        <w:t>１.</w:t>
      </w:r>
      <w:r w:rsidRPr="00433DBA">
        <w:rPr>
          <w:rFonts w:ascii="ＭＳ ゴシック" w:eastAsia="ＭＳ ゴシック" w:hAnsi="ＭＳ ゴシック" w:cs="ＭＳ ゴシック" w:hint="eastAsia"/>
          <w:sz w:val="18"/>
          <w:szCs w:val="18"/>
        </w:rPr>
        <w:t>不用理由につきましては、物品の現状を含め、修理不能、修理費用過多等、その理由を具体的にご説明</w:t>
      </w:r>
      <w:r w:rsidR="0006195D" w:rsidRPr="00433DBA">
        <w:rPr>
          <w:rFonts w:ascii="ＭＳ ゴシック" w:eastAsia="ＭＳ ゴシック" w:hAnsi="ＭＳ ゴシック" w:cs="ＭＳ ゴシック" w:hint="eastAsia"/>
          <w:sz w:val="18"/>
          <w:szCs w:val="18"/>
        </w:rPr>
        <w:t>くだ</w:t>
      </w:r>
      <w:r w:rsidRPr="00433DBA">
        <w:rPr>
          <w:rFonts w:ascii="ＭＳ ゴシック" w:eastAsia="ＭＳ ゴシック" w:hAnsi="ＭＳ ゴシック" w:cs="ＭＳ ゴシック" w:hint="eastAsia"/>
          <w:sz w:val="18"/>
          <w:szCs w:val="18"/>
        </w:rPr>
        <w:t>さい。</w:t>
      </w:r>
    </w:p>
    <w:p w14:paraId="4B9ECF49" w14:textId="77777777" w:rsidR="00810EBF" w:rsidRPr="00433DBA" w:rsidRDefault="00810EBF" w:rsidP="00810EBF">
      <w:pPr>
        <w:pStyle w:val="a3"/>
        <w:rPr>
          <w:rFonts w:ascii="ＭＳ ゴシック" w:eastAsia="ＭＳ ゴシック" w:hAnsi="ＭＳ ゴシック" w:cs="ＭＳ ゴシック"/>
          <w:sz w:val="18"/>
          <w:szCs w:val="18"/>
        </w:rPr>
      </w:pPr>
      <w:r w:rsidRPr="00433DBA">
        <w:rPr>
          <w:rFonts w:ascii="ＭＳ ゴシック" w:eastAsia="ＭＳ ゴシック" w:hAnsi="ＭＳ ゴシック" w:cs="ＭＳ ゴシック" w:hint="eastAsia"/>
          <w:sz w:val="18"/>
          <w:szCs w:val="18"/>
        </w:rPr>
        <w:t>注</w:t>
      </w:r>
      <w:r w:rsidR="0006195D" w:rsidRPr="00433DBA">
        <w:rPr>
          <w:rFonts w:ascii="ＭＳ ゴシック" w:eastAsia="ＭＳ ゴシック" w:hAnsi="ＭＳ ゴシック" w:cs="ＭＳ ゴシック" w:hint="eastAsia"/>
          <w:sz w:val="18"/>
          <w:szCs w:val="18"/>
        </w:rPr>
        <w:t>２.</w:t>
      </w:r>
      <w:r w:rsidRPr="00433DBA">
        <w:rPr>
          <w:rFonts w:ascii="ＭＳ ゴシック" w:eastAsia="ＭＳ ゴシック" w:hAnsi="ＭＳ ゴシック" w:cs="ＭＳ ゴシック" w:hint="eastAsia"/>
          <w:sz w:val="18"/>
          <w:szCs w:val="18"/>
        </w:rPr>
        <w:t>物品の現状写真</w:t>
      </w:r>
      <w:r w:rsidR="004E39C8" w:rsidRPr="00433DBA">
        <w:rPr>
          <w:rFonts w:ascii="ＭＳ ゴシック" w:eastAsia="ＭＳ ゴシック" w:hAnsi="ＭＳ ゴシック" w:cs="ＭＳ ゴシック" w:hint="eastAsia"/>
          <w:sz w:val="18"/>
          <w:szCs w:val="18"/>
        </w:rPr>
        <w:t>(全景</w:t>
      </w:r>
      <w:r w:rsidR="004E39C8" w:rsidRPr="00433DBA">
        <w:rPr>
          <w:rFonts w:ascii="ＭＳ ゴシック" w:eastAsia="ＭＳ ゴシック" w:hAnsi="ＭＳ ゴシック" w:cs="ＭＳ ゴシック"/>
          <w:sz w:val="18"/>
          <w:szCs w:val="18"/>
        </w:rPr>
        <w:t>・管理シール部)を</w:t>
      </w:r>
      <w:r w:rsidRPr="00433DBA">
        <w:rPr>
          <w:rFonts w:ascii="ＭＳ ゴシック" w:eastAsia="ＭＳ ゴシック" w:hAnsi="ＭＳ ゴシック" w:cs="ＭＳ ゴシック" w:hint="eastAsia"/>
          <w:sz w:val="18"/>
          <w:szCs w:val="18"/>
        </w:rPr>
        <w:t>添付</w:t>
      </w:r>
      <w:r w:rsidR="0006195D" w:rsidRPr="00433DBA">
        <w:rPr>
          <w:rFonts w:ascii="ＭＳ ゴシック" w:eastAsia="ＭＳ ゴシック" w:hAnsi="ＭＳ ゴシック" w:cs="ＭＳ ゴシック" w:hint="eastAsia"/>
          <w:sz w:val="18"/>
          <w:szCs w:val="18"/>
        </w:rPr>
        <w:t>くだ</w:t>
      </w:r>
      <w:r w:rsidRPr="00433DBA">
        <w:rPr>
          <w:rFonts w:ascii="ＭＳ ゴシック" w:eastAsia="ＭＳ ゴシック" w:hAnsi="ＭＳ ゴシック" w:cs="ＭＳ ゴシック" w:hint="eastAsia"/>
          <w:sz w:val="18"/>
          <w:szCs w:val="18"/>
        </w:rPr>
        <w:t>さい。</w:t>
      </w:r>
    </w:p>
    <w:p w14:paraId="2682F1AC" w14:textId="08D4345A" w:rsidR="0006195D" w:rsidRPr="00433DBA" w:rsidRDefault="0006195D" w:rsidP="0006195D">
      <w:pPr>
        <w:pStyle w:val="a3"/>
        <w:ind w:left="461" w:hangingChars="256" w:hanging="461"/>
        <w:rPr>
          <w:rFonts w:ascii="ＭＳ ゴシック" w:eastAsia="ＭＳ ゴシック" w:hAnsi="ＭＳ ゴシック" w:cs="ＭＳ ゴシック"/>
          <w:sz w:val="18"/>
          <w:szCs w:val="18"/>
        </w:rPr>
      </w:pPr>
      <w:r w:rsidRPr="00433DBA">
        <w:rPr>
          <w:rFonts w:ascii="ＭＳ ゴシック" w:eastAsia="ＭＳ ゴシック" w:hAnsi="ＭＳ ゴシック" w:cs="ＭＳ ゴシック" w:hint="eastAsia"/>
          <w:sz w:val="18"/>
          <w:szCs w:val="18"/>
        </w:rPr>
        <w:t>注３．</w:t>
      </w:r>
      <w:r w:rsidR="00810EBF" w:rsidRPr="00433DBA">
        <w:rPr>
          <w:rFonts w:ascii="ＭＳ ゴシック" w:eastAsia="ＭＳ ゴシック" w:hAnsi="ＭＳ ゴシック" w:cs="ＭＳ ゴシック" w:hint="eastAsia"/>
          <w:sz w:val="18"/>
          <w:szCs w:val="18"/>
        </w:rPr>
        <w:t>契約番号、</w:t>
      </w:r>
      <w:r w:rsidR="00DC4D67">
        <w:rPr>
          <w:rFonts w:ascii="ＭＳ ゴシック" w:eastAsia="ＭＳ ゴシック" w:hAnsi="ＭＳ ゴシック" w:cs="ＭＳ ゴシック" w:hint="eastAsia"/>
          <w:sz w:val="18"/>
          <w:szCs w:val="18"/>
        </w:rPr>
        <w:t>研究開発課題名</w:t>
      </w:r>
      <w:r w:rsidR="00810EBF" w:rsidRPr="00433DBA">
        <w:rPr>
          <w:rFonts w:ascii="ＭＳ ゴシック" w:eastAsia="ＭＳ ゴシック" w:hAnsi="ＭＳ ゴシック" w:cs="ＭＳ ゴシック" w:hint="eastAsia"/>
          <w:sz w:val="18"/>
          <w:szCs w:val="18"/>
        </w:rPr>
        <w:t>及び</w:t>
      </w:r>
      <w:r w:rsidR="00DC4D67">
        <w:rPr>
          <w:rFonts w:ascii="ＭＳ ゴシック" w:eastAsia="ＭＳ ゴシック" w:hAnsi="ＭＳ ゴシック" w:cs="ＭＳ ゴシック" w:hint="eastAsia"/>
          <w:sz w:val="18"/>
          <w:szCs w:val="18"/>
        </w:rPr>
        <w:t>プロジェクト名</w:t>
      </w:r>
      <w:r w:rsidR="00810EBF" w:rsidRPr="00433DBA">
        <w:rPr>
          <w:rFonts w:ascii="ＭＳ ゴシック" w:eastAsia="ＭＳ ゴシック" w:hAnsi="ＭＳ ゴシック" w:cs="ＭＳ ゴシック" w:hint="eastAsia"/>
          <w:sz w:val="18"/>
          <w:szCs w:val="18"/>
        </w:rPr>
        <w:t>は　契約書冒頭に記載されておりますので、そちらを参照の上</w:t>
      </w:r>
      <w:r w:rsidR="00EF6C15" w:rsidRPr="00433DBA">
        <w:rPr>
          <w:rFonts w:ascii="ＭＳ ゴシック" w:eastAsia="ＭＳ ゴシック" w:hAnsi="ＭＳ ゴシック" w:cs="ＭＳ ゴシック" w:hint="eastAsia"/>
          <w:sz w:val="18"/>
          <w:szCs w:val="18"/>
        </w:rPr>
        <w:t>記入してください。</w:t>
      </w:r>
    </w:p>
    <w:p w14:paraId="087E1846" w14:textId="77777777" w:rsidR="0006195D" w:rsidRPr="00433DBA" w:rsidRDefault="0006195D" w:rsidP="0006195D">
      <w:pPr>
        <w:pStyle w:val="a3"/>
        <w:ind w:left="434" w:hangingChars="241" w:hanging="434"/>
        <w:rPr>
          <w:rFonts w:ascii="ＭＳ ゴシック" w:eastAsia="ＭＳ ゴシック" w:hAnsi="ＭＳ ゴシック" w:cs="ＭＳ ゴシック"/>
          <w:sz w:val="18"/>
          <w:szCs w:val="18"/>
        </w:rPr>
      </w:pPr>
      <w:r w:rsidRPr="00433DBA">
        <w:rPr>
          <w:rFonts w:ascii="ＭＳ ゴシック" w:eastAsia="ＭＳ ゴシック" w:hAnsi="ＭＳ ゴシック" w:cs="ＭＳ ゴシック" w:hint="eastAsia"/>
          <w:sz w:val="18"/>
          <w:szCs w:val="18"/>
        </w:rPr>
        <w:t>注４.国費により取得された物品であることから、状況により廃棄等処分を承認する際、相当額の費用負担を研究機関に求める場合があります。</w:t>
      </w:r>
    </w:p>
    <w:p w14:paraId="6875DF2A" w14:textId="77777777" w:rsidR="0006195D" w:rsidRPr="00433DBA" w:rsidRDefault="0006195D" w:rsidP="0006195D">
      <w:pPr>
        <w:pStyle w:val="a3"/>
        <w:ind w:left="446" w:hangingChars="248" w:hanging="446"/>
        <w:rPr>
          <w:rFonts w:ascii="ＭＳ ゴシック" w:eastAsia="ＭＳ ゴシック" w:hAnsi="ＭＳ ゴシック" w:cs="ＭＳ ゴシック"/>
          <w:sz w:val="18"/>
          <w:szCs w:val="18"/>
        </w:rPr>
      </w:pPr>
      <w:r w:rsidRPr="00433DBA">
        <w:rPr>
          <w:rFonts w:ascii="ＭＳ ゴシック" w:eastAsia="ＭＳ ゴシック" w:hAnsi="ＭＳ ゴシック" w:cs="ＭＳ ゴシック" w:hint="eastAsia"/>
          <w:sz w:val="18"/>
          <w:szCs w:val="18"/>
        </w:rPr>
        <w:t>注５.廃棄等処分が承認され研究機関において廃棄等処分が行われる際、当該処分にかかる費用は研究機関に負担いただくとともに、廃棄マニフェストの提出を含め、廃棄した旨の報告（様式任意）を遅滞なく行っていただきます。</w:t>
      </w:r>
    </w:p>
    <w:sectPr w:rsidR="0006195D" w:rsidRPr="00433DBA" w:rsidSect="00BB177E">
      <w:footerReference w:type="default" r:id="rId7"/>
      <w:pgSz w:w="11906" w:h="16838" w:code="9"/>
      <w:pgMar w:top="1134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0F9F3" w14:textId="77777777" w:rsidR="007E06D1" w:rsidRDefault="007E06D1">
      <w:r>
        <w:separator/>
      </w:r>
    </w:p>
  </w:endnote>
  <w:endnote w:type="continuationSeparator" w:id="0">
    <w:p w14:paraId="4C86106F" w14:textId="77777777" w:rsidR="007E06D1" w:rsidRDefault="007E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4F827" w14:textId="6A28724D" w:rsidR="008F19E3" w:rsidRPr="00001345" w:rsidRDefault="008F19E3" w:rsidP="004164F3">
    <w:pPr>
      <w:pStyle w:val="a6"/>
      <w:jc w:val="right"/>
      <w:rPr>
        <w:rFonts w:ascii="ＭＳ ゴシック" w:eastAsia="ＭＳ ゴシック" w:hAnsi="ＭＳ ゴシック"/>
        <w:color w:val="000000" w:themeColor="text1"/>
      </w:rPr>
    </w:pPr>
    <w:r w:rsidRPr="00001345">
      <w:rPr>
        <w:rFonts w:ascii="ＭＳ ゴシック" w:eastAsia="ＭＳ ゴシック" w:hAnsi="ＭＳ ゴシック" w:hint="eastAsia"/>
        <w:color w:val="000000" w:themeColor="text1"/>
      </w:rPr>
      <w:t>【</w:t>
    </w:r>
    <w:r w:rsidR="00642411">
      <w:rPr>
        <w:rFonts w:ascii="ＭＳ ゴシック" w:eastAsia="ＭＳ ゴシック" w:hAnsi="ＭＳ ゴシック" w:hint="eastAsia"/>
        <w:color w:val="000000" w:themeColor="text1"/>
      </w:rPr>
      <w:t>2</w:t>
    </w:r>
    <w:r w:rsidR="005662B3">
      <w:rPr>
        <w:rFonts w:ascii="ＭＳ ゴシック" w:eastAsia="ＭＳ ゴシック" w:hAnsi="ＭＳ ゴシック" w:hint="eastAsia"/>
        <w:color w:val="000000" w:themeColor="text1"/>
      </w:rPr>
      <w:t>4</w:t>
    </w:r>
    <w:r w:rsidR="006A01F2" w:rsidRPr="00001345">
      <w:rPr>
        <w:rFonts w:ascii="ＭＳ ゴシック" w:eastAsia="ＭＳ ゴシック" w:hAnsi="ＭＳ ゴシック"/>
        <w:color w:val="000000" w:themeColor="text1"/>
      </w:rPr>
      <w:t>0</w:t>
    </w:r>
    <w:r w:rsidR="00117459">
      <w:rPr>
        <w:rFonts w:ascii="ＭＳ ゴシック" w:eastAsia="ＭＳ ゴシック" w:hAnsi="ＭＳ ゴシック" w:hint="eastAsia"/>
        <w:color w:val="000000" w:themeColor="text1"/>
      </w:rPr>
      <w:t>4</w:t>
    </w:r>
    <w:r w:rsidRPr="00001345">
      <w:rPr>
        <w:rFonts w:ascii="ＭＳ ゴシック" w:eastAsia="ＭＳ ゴシック" w:hAnsi="ＭＳ ゴシック"/>
        <w:color w:val="000000" w:themeColor="text1"/>
      </w:rPr>
      <w:t>01</w:t>
    </w:r>
    <w:r w:rsidRPr="00001345">
      <w:rPr>
        <w:rFonts w:ascii="ＭＳ ゴシック" w:eastAsia="ＭＳ ゴシック" w:hAnsi="ＭＳ ゴシック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F2EC5" w14:textId="77777777" w:rsidR="007E06D1" w:rsidRDefault="007E06D1">
      <w:r>
        <w:separator/>
      </w:r>
    </w:p>
  </w:footnote>
  <w:footnote w:type="continuationSeparator" w:id="0">
    <w:p w14:paraId="28E74DC6" w14:textId="77777777" w:rsidR="007E06D1" w:rsidRDefault="007E0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7E"/>
    <w:rsid w:val="00001345"/>
    <w:rsid w:val="0000304D"/>
    <w:rsid w:val="0006195D"/>
    <w:rsid w:val="00061F1B"/>
    <w:rsid w:val="00091498"/>
    <w:rsid w:val="00094145"/>
    <w:rsid w:val="000A70EB"/>
    <w:rsid w:val="000C27E3"/>
    <w:rsid w:val="000C6AC3"/>
    <w:rsid w:val="000D0F3F"/>
    <w:rsid w:val="00117459"/>
    <w:rsid w:val="0015655F"/>
    <w:rsid w:val="00183DA3"/>
    <w:rsid w:val="001F1D65"/>
    <w:rsid w:val="00215F06"/>
    <w:rsid w:val="00225AA0"/>
    <w:rsid w:val="002355F1"/>
    <w:rsid w:val="00242ADA"/>
    <w:rsid w:val="00267A69"/>
    <w:rsid w:val="002B05C2"/>
    <w:rsid w:val="002B2182"/>
    <w:rsid w:val="002C1E98"/>
    <w:rsid w:val="002C4D47"/>
    <w:rsid w:val="002D06EF"/>
    <w:rsid w:val="002D0A8D"/>
    <w:rsid w:val="002D0FCA"/>
    <w:rsid w:val="003211D4"/>
    <w:rsid w:val="003326B4"/>
    <w:rsid w:val="00347E62"/>
    <w:rsid w:val="003A67F4"/>
    <w:rsid w:val="003B0E0D"/>
    <w:rsid w:val="003C4C47"/>
    <w:rsid w:val="003F4D2B"/>
    <w:rsid w:val="00403AD9"/>
    <w:rsid w:val="00413F4F"/>
    <w:rsid w:val="004164F3"/>
    <w:rsid w:val="00416A52"/>
    <w:rsid w:val="00430EF9"/>
    <w:rsid w:val="00433DBA"/>
    <w:rsid w:val="004B4E22"/>
    <w:rsid w:val="004E0297"/>
    <w:rsid w:val="004E15EB"/>
    <w:rsid w:val="004E39C8"/>
    <w:rsid w:val="004F25B1"/>
    <w:rsid w:val="004F763D"/>
    <w:rsid w:val="00501C7E"/>
    <w:rsid w:val="005662B3"/>
    <w:rsid w:val="00594207"/>
    <w:rsid w:val="005B3E79"/>
    <w:rsid w:val="005B47DD"/>
    <w:rsid w:val="005B7EC0"/>
    <w:rsid w:val="005F1482"/>
    <w:rsid w:val="005F2B02"/>
    <w:rsid w:val="005F535A"/>
    <w:rsid w:val="005F5F0A"/>
    <w:rsid w:val="00634654"/>
    <w:rsid w:val="006418CA"/>
    <w:rsid w:val="00642411"/>
    <w:rsid w:val="0065050E"/>
    <w:rsid w:val="0065661C"/>
    <w:rsid w:val="00664F70"/>
    <w:rsid w:val="006650C0"/>
    <w:rsid w:val="006972A4"/>
    <w:rsid w:val="006A01F2"/>
    <w:rsid w:val="00705B89"/>
    <w:rsid w:val="00730E7A"/>
    <w:rsid w:val="00742DBD"/>
    <w:rsid w:val="00775093"/>
    <w:rsid w:val="007B12FD"/>
    <w:rsid w:val="007B7079"/>
    <w:rsid w:val="007C7C94"/>
    <w:rsid w:val="007E06D1"/>
    <w:rsid w:val="007F59DB"/>
    <w:rsid w:val="0080775F"/>
    <w:rsid w:val="00810EBF"/>
    <w:rsid w:val="008214EF"/>
    <w:rsid w:val="00897A6E"/>
    <w:rsid w:val="008A260D"/>
    <w:rsid w:val="008C0A41"/>
    <w:rsid w:val="008C1722"/>
    <w:rsid w:val="008E6989"/>
    <w:rsid w:val="008F19E3"/>
    <w:rsid w:val="008F6337"/>
    <w:rsid w:val="00956309"/>
    <w:rsid w:val="009A4528"/>
    <w:rsid w:val="009B1C5E"/>
    <w:rsid w:val="009D658B"/>
    <w:rsid w:val="009D7BCC"/>
    <w:rsid w:val="009F37C8"/>
    <w:rsid w:val="00A154FA"/>
    <w:rsid w:val="00A21DF2"/>
    <w:rsid w:val="00A51BCB"/>
    <w:rsid w:val="00A81860"/>
    <w:rsid w:val="00A938A5"/>
    <w:rsid w:val="00AB14C7"/>
    <w:rsid w:val="00B259D1"/>
    <w:rsid w:val="00B335B3"/>
    <w:rsid w:val="00B44367"/>
    <w:rsid w:val="00B54E46"/>
    <w:rsid w:val="00B56230"/>
    <w:rsid w:val="00BB177E"/>
    <w:rsid w:val="00BC061C"/>
    <w:rsid w:val="00C243A6"/>
    <w:rsid w:val="00C32114"/>
    <w:rsid w:val="00C548A3"/>
    <w:rsid w:val="00C641C0"/>
    <w:rsid w:val="00C878A9"/>
    <w:rsid w:val="00CA68BB"/>
    <w:rsid w:val="00D204C9"/>
    <w:rsid w:val="00D3690F"/>
    <w:rsid w:val="00D56DB7"/>
    <w:rsid w:val="00D577E9"/>
    <w:rsid w:val="00D71385"/>
    <w:rsid w:val="00D72AAD"/>
    <w:rsid w:val="00DB67BF"/>
    <w:rsid w:val="00DC3717"/>
    <w:rsid w:val="00DC4D67"/>
    <w:rsid w:val="00DD2662"/>
    <w:rsid w:val="00DE1664"/>
    <w:rsid w:val="00E6249F"/>
    <w:rsid w:val="00E63FC2"/>
    <w:rsid w:val="00E65BE5"/>
    <w:rsid w:val="00E83402"/>
    <w:rsid w:val="00ED7242"/>
    <w:rsid w:val="00EE33D7"/>
    <w:rsid w:val="00EF3D9A"/>
    <w:rsid w:val="00EF6C15"/>
    <w:rsid w:val="00F0564B"/>
    <w:rsid w:val="00F43FFF"/>
    <w:rsid w:val="00F53909"/>
    <w:rsid w:val="00F602AF"/>
    <w:rsid w:val="00F741D6"/>
    <w:rsid w:val="00F81F8E"/>
    <w:rsid w:val="00FD19DC"/>
    <w:rsid w:val="00FD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5DFE1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17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B177E"/>
    <w:rPr>
      <w:rFonts w:ascii="ＭＳ 明朝" w:hAnsi="Courier New" w:cs="Courier New"/>
      <w:szCs w:val="21"/>
    </w:rPr>
  </w:style>
  <w:style w:type="table" w:styleId="a4">
    <w:name w:val="Table Grid"/>
    <w:basedOn w:val="a1"/>
    <w:rsid w:val="00BB177E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164F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164F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F5F0A"/>
    <w:rPr>
      <w:rFonts w:ascii="Arial" w:eastAsia="ＭＳ ゴシック" w:hAnsi="Arial"/>
      <w:sz w:val="18"/>
      <w:szCs w:val="18"/>
    </w:rPr>
  </w:style>
  <w:style w:type="character" w:styleId="a8">
    <w:name w:val="Placeholder Text"/>
    <w:basedOn w:val="a0"/>
    <w:uiPriority w:val="99"/>
    <w:semiHidden/>
    <w:rsid w:val="00810EBF"/>
    <w:rPr>
      <w:color w:val="808080"/>
    </w:rPr>
  </w:style>
  <w:style w:type="paragraph" w:customStyle="1" w:styleId="Default">
    <w:name w:val="Default"/>
    <w:rsid w:val="00B54E4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9">
    <w:name w:val="Revision"/>
    <w:hidden/>
    <w:uiPriority w:val="99"/>
    <w:semiHidden/>
    <w:rsid w:val="009563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ABB18-7140-45F2-B0B8-F26904612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2024-06-19T08:52:00Z</dcterms:created>
  <dcterms:modified xsi:type="dcterms:W3CDTF">2024-06-19T08:53:00Z</dcterms:modified>
</cp:coreProperties>
</file>