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49FA6" w14:textId="77777777" w:rsidR="00B93007" w:rsidRPr="00CA1F35" w:rsidRDefault="00E45429" w:rsidP="006209E8">
      <w:pPr>
        <w:pStyle w:val="Default"/>
        <w:jc w:val="both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経理様式</w:t>
      </w:r>
      <w:r w:rsidR="00E61430" w:rsidRPr="00CA1F35">
        <w:rPr>
          <w:rFonts w:hint="eastAsia"/>
          <w:color w:val="000000" w:themeColor="text1"/>
          <w:sz w:val="21"/>
          <w:szCs w:val="21"/>
        </w:rPr>
        <w:t>１</w:t>
      </w:r>
      <w:r w:rsidR="00281372" w:rsidRPr="00CA1F35">
        <w:rPr>
          <w:rFonts w:hint="eastAsia"/>
          <w:color w:val="000000" w:themeColor="text1"/>
          <w:sz w:val="21"/>
          <w:szCs w:val="21"/>
        </w:rPr>
        <w:t>８</w:t>
      </w:r>
    </w:p>
    <w:p w14:paraId="195D7581" w14:textId="77777777" w:rsidR="006209E8" w:rsidRPr="00CA1F35" w:rsidRDefault="004B7C2E" w:rsidP="006209E8">
      <w:pPr>
        <w:pStyle w:val="Default"/>
        <w:jc w:val="righ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令和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年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月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日</w:t>
      </w:r>
    </w:p>
    <w:p w14:paraId="3171934E" w14:textId="77777777" w:rsidR="006209E8" w:rsidRPr="00CA1F35" w:rsidRDefault="00B93007" w:rsidP="006209E8">
      <w:pPr>
        <w:pStyle w:val="Default"/>
        <w:jc w:val="center"/>
        <w:rPr>
          <w:color w:val="000000" w:themeColor="text1"/>
          <w:sz w:val="32"/>
          <w:szCs w:val="32"/>
        </w:rPr>
      </w:pPr>
      <w:r w:rsidRPr="00CA1F35">
        <w:rPr>
          <w:rFonts w:hint="eastAsia"/>
          <w:color w:val="000000" w:themeColor="text1"/>
          <w:sz w:val="32"/>
          <w:szCs w:val="32"/>
        </w:rPr>
        <w:t>従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事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証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明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書</w:t>
      </w:r>
    </w:p>
    <w:p w14:paraId="6D2CEF13" w14:textId="77777777" w:rsidR="00B93007" w:rsidRPr="00CA1F35" w:rsidRDefault="004B7C2E" w:rsidP="006209E8">
      <w:pPr>
        <w:pStyle w:val="Default"/>
        <w:jc w:val="center"/>
        <w:rPr>
          <w:color w:val="000000" w:themeColor="text1"/>
        </w:rPr>
      </w:pPr>
      <w:r w:rsidRPr="00CA1F35">
        <w:rPr>
          <w:rFonts w:hint="eastAsia"/>
          <w:color w:val="000000" w:themeColor="text1"/>
        </w:rPr>
        <w:t>令和</w:t>
      </w:r>
      <w:r w:rsidR="00CA1F35" w:rsidRPr="00CA1F35">
        <w:rPr>
          <w:rFonts w:hint="eastAsia"/>
          <w:color w:val="000000" w:themeColor="text1"/>
        </w:rPr>
        <w:t xml:space="preserve">　</w:t>
      </w:r>
      <w:r w:rsidR="006209E8" w:rsidRPr="00CA1F35">
        <w:rPr>
          <w:rFonts w:hint="eastAsia"/>
          <w:color w:val="000000" w:themeColor="text1"/>
        </w:rPr>
        <w:t>年度分</w:t>
      </w:r>
    </w:p>
    <w:p w14:paraId="6FDCA0A3" w14:textId="77777777" w:rsidR="00B93007" w:rsidRPr="00CA1F35" w:rsidRDefault="00B93007" w:rsidP="00B93007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7E0B8D6A" w14:textId="79F1BF45" w:rsidR="00B93007" w:rsidRPr="00CA1F35" w:rsidRDefault="005A1CB2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国立研究開発法人</w:t>
      </w:r>
      <w:r w:rsidR="00394272">
        <w:rPr>
          <w:rFonts w:hint="eastAsia"/>
          <w:color w:val="000000" w:themeColor="text1"/>
          <w:sz w:val="21"/>
          <w:szCs w:val="21"/>
        </w:rPr>
        <w:t>物質・材料研究機構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</w:p>
    <w:p w14:paraId="1C3D139F" w14:textId="6ED39CB2" w:rsidR="00B93007" w:rsidRPr="00CA1F35" w:rsidRDefault="00EE5C5B" w:rsidP="00B93007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理事長</w:t>
      </w:r>
      <w:r w:rsidR="000B54FE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B93007" w:rsidRPr="00CA1F35">
        <w:rPr>
          <w:rFonts w:hint="eastAsia"/>
          <w:color w:val="000000" w:themeColor="text1"/>
          <w:sz w:val="21"/>
          <w:szCs w:val="21"/>
        </w:rPr>
        <w:t>殿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</w:p>
    <w:p w14:paraId="6E2674D4" w14:textId="77777777" w:rsidR="00B93007" w:rsidRPr="00CA1F35" w:rsidRDefault="00B93007" w:rsidP="00E45429">
      <w:pPr>
        <w:pStyle w:val="Default"/>
        <w:ind w:leftChars="2228" w:left="4679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（受託者）</w:t>
      </w:r>
      <w:r w:rsidR="006209E8" w:rsidRPr="00CA1F35">
        <w:rPr>
          <w:rFonts w:hint="eastAsia"/>
          <w:color w:val="000000" w:themeColor="text1"/>
          <w:sz w:val="21"/>
          <w:szCs w:val="21"/>
        </w:rPr>
        <w:t>機関名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545CE073" w14:textId="77777777" w:rsidR="00E45429" w:rsidRPr="00CA1F35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役職</w:t>
      </w:r>
      <w:r w:rsidR="006209E8" w:rsidRPr="00CA1F35">
        <w:rPr>
          <w:rFonts w:hint="eastAsia"/>
          <w:color w:val="000000" w:themeColor="text1"/>
          <w:sz w:val="21"/>
          <w:szCs w:val="21"/>
        </w:rPr>
        <w:t>名</w:t>
      </w:r>
      <w:r w:rsidR="00694A86" w:rsidRPr="00CA1F35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0A1B8A4D" w14:textId="77777777" w:rsidR="00B93007" w:rsidRPr="009C5105" w:rsidRDefault="00B93007" w:rsidP="00944B3E">
      <w:pPr>
        <w:pStyle w:val="Default"/>
        <w:ind w:leftChars="2742" w:left="5758"/>
        <w:rPr>
          <w:color w:val="auto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氏</w:t>
      </w:r>
      <w:r w:rsidR="00E45429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Pr="00CA1F35">
        <w:rPr>
          <w:rFonts w:hint="eastAsia"/>
          <w:color w:val="000000" w:themeColor="text1"/>
          <w:sz w:val="21"/>
          <w:szCs w:val="21"/>
        </w:rPr>
        <w:t>名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5D955C60" w14:textId="77777777" w:rsidR="00FC3CE2" w:rsidRPr="00CA1F35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490"/>
      </w:tblGrid>
      <w:tr w:rsidR="00CA1F35" w:rsidRPr="00CA1F35" w14:paraId="653A1888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4605B5C0" w14:textId="77777777" w:rsidR="00FC3CE2" w:rsidRPr="00CA1F35" w:rsidRDefault="0055688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契約番号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641A6FA6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31630425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00CC0276" w14:textId="086E1BEA" w:rsidR="00AC34BC" w:rsidRPr="00CA1F35" w:rsidRDefault="00BC3E58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テーマ名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2D870F4F" w14:textId="3806A8B7" w:rsidR="00AC34BC" w:rsidRPr="00CA1F35" w:rsidRDefault="00BC3E58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BC3E58">
              <w:rPr>
                <w:rFonts w:hAnsi="ＭＳ ゴシック" w:hint="eastAsia"/>
                <w:color w:val="000000" w:themeColor="text1"/>
                <w:sz w:val="21"/>
                <w:szCs w:val="21"/>
              </w:rPr>
              <w:t>サブ課題</w:t>
            </w:r>
            <w:r w:rsidR="00E73C7E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＿</w:t>
            </w:r>
            <w:r w:rsidRPr="00BC3E58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E73C7E">
              <w:rPr>
                <w:rFonts w:hAnsi="ＭＳ ゴシック" w:hint="eastAsia"/>
                <w:color w:val="000000" w:themeColor="text1"/>
                <w:sz w:val="21"/>
                <w:szCs w:val="21"/>
              </w:rPr>
              <w:t>○○○○</w:t>
            </w:r>
          </w:p>
        </w:tc>
      </w:tr>
      <w:tr w:rsidR="00CA1F35" w:rsidRPr="00CA1F35" w14:paraId="3CEFF684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3EA2D87E" w14:textId="159C650F" w:rsidR="00FC3CE2" w:rsidRPr="00CA1F35" w:rsidRDefault="00BC3E58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研究開発課題名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8584231" w14:textId="2BDDBE3A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2EC8160B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CD0FFF1" w14:textId="74D77F60" w:rsidR="00FC3CE2" w:rsidRPr="00CA1F35" w:rsidRDefault="00BC3E58" w:rsidP="003D483B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プロジェクト名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58F7A028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4D0272F8" w14:textId="513D109B" w:rsidR="00FC3CE2" w:rsidRPr="00CA1F35" w:rsidRDefault="00F15126" w:rsidP="00B667AB">
      <w:pPr>
        <w:pStyle w:val="Default"/>
        <w:spacing w:line="280" w:lineRule="exact"/>
        <w:ind w:leftChars="153" w:left="540" w:hangingChars="137" w:hanging="219"/>
        <w:rPr>
          <w:color w:val="000000" w:themeColor="text1"/>
          <w:sz w:val="16"/>
          <w:szCs w:val="16"/>
        </w:rPr>
      </w:pPr>
      <w:r w:rsidRPr="00CA1F35">
        <w:rPr>
          <w:rFonts w:hint="eastAsia"/>
          <w:color w:val="000000" w:themeColor="text1"/>
          <w:sz w:val="16"/>
          <w:szCs w:val="16"/>
        </w:rPr>
        <w:t>※契約番号、</w:t>
      </w:r>
      <w:r w:rsidR="00BC3E58">
        <w:rPr>
          <w:rFonts w:hint="eastAsia"/>
          <w:color w:val="000000" w:themeColor="text1"/>
          <w:sz w:val="16"/>
          <w:szCs w:val="16"/>
        </w:rPr>
        <w:t>研究開発課題名</w:t>
      </w:r>
      <w:r w:rsidRPr="00CA1F35">
        <w:rPr>
          <w:rFonts w:hint="eastAsia"/>
          <w:color w:val="000000" w:themeColor="text1"/>
          <w:sz w:val="16"/>
          <w:szCs w:val="16"/>
        </w:rPr>
        <w:t>及び</w:t>
      </w:r>
      <w:r w:rsidR="00BC3E58">
        <w:rPr>
          <w:rFonts w:hint="eastAsia"/>
          <w:color w:val="000000" w:themeColor="text1"/>
          <w:sz w:val="16"/>
          <w:szCs w:val="16"/>
        </w:rPr>
        <w:t>プロジェクト名</w:t>
      </w:r>
      <w:r w:rsidRPr="00CA1F35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154AEA" w:rsidRPr="00CA1F35">
        <w:rPr>
          <w:rFonts w:hint="eastAsia"/>
          <w:color w:val="000000" w:themeColor="text1"/>
          <w:sz w:val="16"/>
          <w:szCs w:val="16"/>
        </w:rPr>
        <w:t>記入してください。</w:t>
      </w:r>
    </w:p>
    <w:p w14:paraId="72017F2A" w14:textId="77777777" w:rsidR="00B667AB" w:rsidRPr="00CA1F35" w:rsidRDefault="00B667AB" w:rsidP="00B667AB">
      <w:pPr>
        <w:pStyle w:val="Default"/>
        <w:spacing w:line="280" w:lineRule="exact"/>
        <w:ind w:leftChars="153" w:left="609" w:hangingChars="137" w:hanging="288"/>
        <w:rPr>
          <w:color w:val="000000" w:themeColor="text1"/>
          <w:sz w:val="21"/>
          <w:szCs w:val="21"/>
        </w:rPr>
      </w:pPr>
    </w:p>
    <w:p w14:paraId="3E785DC0" w14:textId="77777777" w:rsidR="00B93007" w:rsidRPr="00CA1F35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755"/>
        <w:gridCol w:w="2925"/>
      </w:tblGrid>
      <w:tr w:rsidR="00CA1F35" w:rsidRPr="00CA1F35" w14:paraId="1D1B77FC" w14:textId="77777777" w:rsidTr="006B07B9">
        <w:tc>
          <w:tcPr>
            <w:tcW w:w="1800" w:type="dxa"/>
            <w:shd w:val="clear" w:color="auto" w:fill="auto"/>
            <w:vAlign w:val="center"/>
          </w:tcPr>
          <w:p w14:paraId="2AB17361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4A427E7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契約形態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89BB6B0" w14:textId="77777777" w:rsidR="00B93007" w:rsidRPr="00CA1F35" w:rsidRDefault="00B93007" w:rsidP="006B07B9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専従／</w:t>
            </w:r>
            <w:r w:rsidR="006B07B9" w:rsidRPr="00CA1F35">
              <w:rPr>
                <w:rFonts w:hint="eastAsia"/>
                <w:color w:val="000000" w:themeColor="text1"/>
                <w:sz w:val="21"/>
                <w:szCs w:val="21"/>
              </w:rPr>
              <w:t>兼業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BC5BD2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従事期間</w:t>
            </w:r>
          </w:p>
        </w:tc>
      </w:tr>
      <w:tr w:rsidR="00CA1F35" w:rsidRPr="00CA1F35" w14:paraId="28484394" w14:textId="77777777" w:rsidTr="00CA1F35">
        <w:tc>
          <w:tcPr>
            <w:tcW w:w="1800" w:type="dxa"/>
            <w:shd w:val="clear" w:color="auto" w:fill="auto"/>
            <w:vAlign w:val="center"/>
          </w:tcPr>
          <w:p w14:paraId="41D6B937" w14:textId="77777777" w:rsidR="00B93007" w:rsidRPr="00CA1F35" w:rsidRDefault="00B93007" w:rsidP="00CA1F35">
            <w:pPr>
              <w:pStyle w:val="Defaul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8C556F" w14:textId="77777777" w:rsidR="00B93007" w:rsidRPr="00CA1F35" w:rsidRDefault="00B93007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3B67716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1A03792F" w14:textId="77777777" w:rsidR="00850FF5" w:rsidRPr="00CA1F35" w:rsidRDefault="00850FF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日～</w:t>
            </w:r>
          </w:p>
          <w:p w14:paraId="124CD306" w14:textId="77777777" w:rsidR="00B93007" w:rsidRPr="00CA1F35" w:rsidRDefault="00850FF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CA1F35" w:rsidRPr="00CA1F35" w14:paraId="06DB1EAE" w14:textId="77777777" w:rsidTr="00CA1F35">
        <w:tc>
          <w:tcPr>
            <w:tcW w:w="1800" w:type="dxa"/>
            <w:shd w:val="clear" w:color="auto" w:fill="auto"/>
            <w:vAlign w:val="center"/>
          </w:tcPr>
          <w:p w14:paraId="775559A8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5D7A85" w14:textId="77777777" w:rsidR="00694A86" w:rsidRPr="00CA1F35" w:rsidRDefault="00694A86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D31F6CA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40D57F3F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597F61E3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5793D9E3" w14:textId="77777777" w:rsidTr="00CA1F35">
        <w:tc>
          <w:tcPr>
            <w:tcW w:w="1800" w:type="dxa"/>
            <w:shd w:val="clear" w:color="auto" w:fill="auto"/>
            <w:vAlign w:val="center"/>
          </w:tcPr>
          <w:p w14:paraId="1F34AB31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983032" w14:textId="77777777" w:rsidR="00694A86" w:rsidRPr="00CA1F35" w:rsidRDefault="00694A86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37DCD3F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6C37D6FB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353F4702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0C461E79" w14:textId="77777777" w:rsidTr="00CA1F35">
        <w:tc>
          <w:tcPr>
            <w:tcW w:w="1800" w:type="dxa"/>
            <w:shd w:val="clear" w:color="auto" w:fill="auto"/>
            <w:vAlign w:val="center"/>
          </w:tcPr>
          <w:p w14:paraId="5E1AC237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998F46" w14:textId="77777777" w:rsidR="00694A86" w:rsidRPr="00CA1F35" w:rsidRDefault="00694A86" w:rsidP="00694A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51A3B5B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0A64047A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3A0C7DE2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24F84AB0" w14:textId="77777777" w:rsidTr="00CA1F35">
        <w:tc>
          <w:tcPr>
            <w:tcW w:w="1800" w:type="dxa"/>
            <w:shd w:val="clear" w:color="auto" w:fill="auto"/>
            <w:vAlign w:val="center"/>
          </w:tcPr>
          <w:p w14:paraId="790BB37D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F1B0B4" w14:textId="77777777" w:rsidR="00694A86" w:rsidRPr="00CA1F35" w:rsidRDefault="00694A86" w:rsidP="00694A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314D19D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30BA6747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7A18D034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</w:tbl>
    <w:p w14:paraId="6455F5B6" w14:textId="77777777" w:rsidR="00A408AB" w:rsidRPr="00CA1F35" w:rsidRDefault="00FF3082" w:rsidP="00FF3082">
      <w:pPr>
        <w:pStyle w:val="Default"/>
        <w:ind w:firstLineChars="200" w:firstLine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上記の者が当該研究に従事したことを証明します。</w:t>
      </w:r>
    </w:p>
    <w:p w14:paraId="50C034A9" w14:textId="77777777" w:rsidR="00FF3082" w:rsidRPr="00CA1F35" w:rsidRDefault="00FF3082" w:rsidP="00B93007">
      <w:pPr>
        <w:pStyle w:val="Default"/>
        <w:rPr>
          <w:color w:val="000000" w:themeColor="text1"/>
          <w:sz w:val="21"/>
          <w:szCs w:val="21"/>
        </w:rPr>
      </w:pPr>
    </w:p>
    <w:p w14:paraId="78B126A9" w14:textId="77777777" w:rsidR="00B93007" w:rsidRPr="00CA1F35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〔記載要領〕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3F25177B" w14:textId="77777777" w:rsidR="00B93007" w:rsidRPr="00CA1F35" w:rsidRDefault="006209E8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１．本証明書は人事責任者等が事業年度毎</w:t>
      </w:r>
      <w:r w:rsidR="00A408AB" w:rsidRPr="00CA1F35">
        <w:rPr>
          <w:rFonts w:hint="eastAsia"/>
          <w:color w:val="000000" w:themeColor="text1"/>
          <w:sz w:val="21"/>
          <w:szCs w:val="21"/>
        </w:rPr>
        <w:t>、事業毎</w:t>
      </w:r>
      <w:r w:rsidR="002E14BB" w:rsidRPr="00CA1F35">
        <w:rPr>
          <w:rFonts w:hint="eastAsia"/>
          <w:color w:val="000000" w:themeColor="text1"/>
          <w:sz w:val="21"/>
          <w:szCs w:val="21"/>
        </w:rPr>
        <w:t>、研究題目毎</w:t>
      </w:r>
      <w:r w:rsidRPr="00CA1F35">
        <w:rPr>
          <w:rFonts w:hint="eastAsia"/>
          <w:color w:val="000000" w:themeColor="text1"/>
          <w:sz w:val="21"/>
          <w:szCs w:val="21"/>
        </w:rPr>
        <w:t>に作成・発行を行ってください。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</w:p>
    <w:p w14:paraId="0D02ADB7" w14:textId="77777777" w:rsidR="00B93007" w:rsidRPr="00CA1F35" w:rsidRDefault="00B93007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２．</w:t>
      </w:r>
      <w:r w:rsidR="006209E8" w:rsidRPr="00CA1F35">
        <w:rPr>
          <w:rFonts w:hint="eastAsia"/>
          <w:color w:val="000000" w:themeColor="text1"/>
          <w:sz w:val="21"/>
          <w:szCs w:val="21"/>
        </w:rPr>
        <w:t>当該研究</w:t>
      </w:r>
      <w:r w:rsidRPr="00CA1F35">
        <w:rPr>
          <w:rFonts w:hint="eastAsia"/>
          <w:color w:val="000000" w:themeColor="text1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 w:rsidRPr="00CA1F35">
        <w:rPr>
          <w:rFonts w:hint="eastAsia"/>
          <w:color w:val="000000" w:themeColor="text1"/>
          <w:sz w:val="21"/>
          <w:szCs w:val="21"/>
        </w:rPr>
        <w:t>を省略することができます</w:t>
      </w:r>
      <w:r w:rsidRPr="00CA1F35">
        <w:rPr>
          <w:rFonts w:hint="eastAsia"/>
          <w:color w:val="000000" w:themeColor="text1"/>
          <w:sz w:val="21"/>
          <w:szCs w:val="21"/>
        </w:rPr>
        <w:t>。</w:t>
      </w:r>
      <w:r w:rsidRPr="00CA1F35">
        <w:rPr>
          <w:color w:val="000000" w:themeColor="text1"/>
          <w:sz w:val="21"/>
          <w:szCs w:val="21"/>
        </w:rPr>
        <w:t xml:space="preserve"> </w:t>
      </w:r>
    </w:p>
    <w:sectPr w:rsidR="00B93007" w:rsidRPr="00CA1F35" w:rsidSect="00944B3E">
      <w:footerReference w:type="default" r:id="rId6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B4B68" w14:textId="77777777" w:rsidR="007E0CAA" w:rsidRDefault="007E0CAA">
      <w:r>
        <w:separator/>
      </w:r>
    </w:p>
  </w:endnote>
  <w:endnote w:type="continuationSeparator" w:id="0">
    <w:p w14:paraId="433838FB" w14:textId="77777777" w:rsidR="007E0CAA" w:rsidRDefault="007E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408EA" w14:textId="68DF3CF5" w:rsidR="00A758BE" w:rsidRPr="00B667AB" w:rsidRDefault="00A758BE" w:rsidP="00871C4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667AB">
      <w:rPr>
        <w:rFonts w:asciiTheme="majorEastAsia" w:eastAsiaTheme="majorEastAsia" w:hAnsiTheme="majorEastAsia" w:hint="eastAsia"/>
        <w:color w:val="000000" w:themeColor="text1"/>
      </w:rPr>
      <w:t>【</w:t>
    </w:r>
    <w:r w:rsidR="009740E5">
      <w:rPr>
        <w:rFonts w:asciiTheme="majorEastAsia" w:eastAsiaTheme="majorEastAsia" w:hAnsiTheme="majorEastAsia" w:hint="eastAsia"/>
        <w:color w:val="000000" w:themeColor="text1"/>
      </w:rPr>
      <w:t>2</w:t>
    </w:r>
    <w:r w:rsidR="003C09B9">
      <w:rPr>
        <w:rFonts w:asciiTheme="majorEastAsia" w:eastAsiaTheme="majorEastAsia" w:hAnsiTheme="majorEastAsia" w:hint="eastAsia"/>
        <w:color w:val="000000" w:themeColor="text1"/>
      </w:rPr>
      <w:t>4</w:t>
    </w:r>
    <w:r w:rsidR="00EB4A33">
      <w:rPr>
        <w:rFonts w:asciiTheme="majorEastAsia" w:eastAsiaTheme="majorEastAsia" w:hAnsiTheme="majorEastAsia" w:hint="eastAsia"/>
        <w:color w:val="000000" w:themeColor="text1"/>
      </w:rPr>
      <w:t>0</w:t>
    </w:r>
    <w:r w:rsidR="001C54A5">
      <w:rPr>
        <w:rFonts w:asciiTheme="majorEastAsia" w:eastAsiaTheme="majorEastAsia" w:hAnsiTheme="majorEastAsia" w:hint="eastAsia"/>
        <w:color w:val="000000" w:themeColor="text1"/>
      </w:rPr>
      <w:t>4</w:t>
    </w:r>
    <w:r w:rsidRPr="00B667AB">
      <w:rPr>
        <w:rFonts w:asciiTheme="majorEastAsia" w:eastAsiaTheme="majorEastAsia" w:hAnsiTheme="majorEastAsia"/>
        <w:color w:val="000000" w:themeColor="text1"/>
      </w:rPr>
      <w:t>01</w:t>
    </w:r>
    <w:r w:rsidRPr="00B667AB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F0BC4" w14:textId="77777777" w:rsidR="007E0CAA" w:rsidRDefault="007E0CAA">
      <w:r>
        <w:separator/>
      </w:r>
    </w:p>
  </w:footnote>
  <w:footnote w:type="continuationSeparator" w:id="0">
    <w:p w14:paraId="76F7B8CA" w14:textId="77777777" w:rsidR="007E0CAA" w:rsidRDefault="007E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07"/>
    <w:rsid w:val="000B547E"/>
    <w:rsid w:val="000B54FE"/>
    <w:rsid w:val="000B6C29"/>
    <w:rsid w:val="000D2168"/>
    <w:rsid w:val="000E0320"/>
    <w:rsid w:val="000F069C"/>
    <w:rsid w:val="00113BEA"/>
    <w:rsid w:val="00130060"/>
    <w:rsid w:val="00154AEA"/>
    <w:rsid w:val="001A69C3"/>
    <w:rsid w:val="001A7532"/>
    <w:rsid w:val="001B47AB"/>
    <w:rsid w:val="001C54A5"/>
    <w:rsid w:val="002338F2"/>
    <w:rsid w:val="0026608B"/>
    <w:rsid w:val="00281372"/>
    <w:rsid w:val="002B5F20"/>
    <w:rsid w:val="002C7B5E"/>
    <w:rsid w:val="002D2A03"/>
    <w:rsid w:val="002E14BB"/>
    <w:rsid w:val="00305D4B"/>
    <w:rsid w:val="00394272"/>
    <w:rsid w:val="003C09B9"/>
    <w:rsid w:val="003D483B"/>
    <w:rsid w:val="00455B31"/>
    <w:rsid w:val="0048026C"/>
    <w:rsid w:val="004B39F3"/>
    <w:rsid w:val="004B7C2E"/>
    <w:rsid w:val="00556884"/>
    <w:rsid w:val="00576DF6"/>
    <w:rsid w:val="005A1CB2"/>
    <w:rsid w:val="005A36A0"/>
    <w:rsid w:val="00604EFE"/>
    <w:rsid w:val="006209E8"/>
    <w:rsid w:val="00694A86"/>
    <w:rsid w:val="006B07B9"/>
    <w:rsid w:val="0070775E"/>
    <w:rsid w:val="007E0CAA"/>
    <w:rsid w:val="00805389"/>
    <w:rsid w:val="00850FF5"/>
    <w:rsid w:val="00863EDE"/>
    <w:rsid w:val="00871C47"/>
    <w:rsid w:val="008E6B58"/>
    <w:rsid w:val="00944B3E"/>
    <w:rsid w:val="009740E5"/>
    <w:rsid w:val="009975C1"/>
    <w:rsid w:val="00997C98"/>
    <w:rsid w:val="009C24B7"/>
    <w:rsid w:val="009C5105"/>
    <w:rsid w:val="009F13DF"/>
    <w:rsid w:val="00A067D3"/>
    <w:rsid w:val="00A408AB"/>
    <w:rsid w:val="00A758BE"/>
    <w:rsid w:val="00A97CB9"/>
    <w:rsid w:val="00AA7AA7"/>
    <w:rsid w:val="00AC34BC"/>
    <w:rsid w:val="00B22B29"/>
    <w:rsid w:val="00B64BCE"/>
    <w:rsid w:val="00B667AB"/>
    <w:rsid w:val="00B7223A"/>
    <w:rsid w:val="00B93007"/>
    <w:rsid w:val="00BC3E58"/>
    <w:rsid w:val="00C6687E"/>
    <w:rsid w:val="00CA1F35"/>
    <w:rsid w:val="00CA331F"/>
    <w:rsid w:val="00D03DB5"/>
    <w:rsid w:val="00D226B9"/>
    <w:rsid w:val="00D615E7"/>
    <w:rsid w:val="00D74D4D"/>
    <w:rsid w:val="00DA537A"/>
    <w:rsid w:val="00DB54EA"/>
    <w:rsid w:val="00DE3FE8"/>
    <w:rsid w:val="00E32799"/>
    <w:rsid w:val="00E45429"/>
    <w:rsid w:val="00E61430"/>
    <w:rsid w:val="00E73C7E"/>
    <w:rsid w:val="00EA0019"/>
    <w:rsid w:val="00EB4A33"/>
    <w:rsid w:val="00ED1E3E"/>
    <w:rsid w:val="00EE5C5B"/>
    <w:rsid w:val="00EE7511"/>
    <w:rsid w:val="00F064C3"/>
    <w:rsid w:val="00F10106"/>
    <w:rsid w:val="00F15126"/>
    <w:rsid w:val="00F50762"/>
    <w:rsid w:val="00F706BF"/>
    <w:rsid w:val="00FA26F1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A8BF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68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70775E"/>
    <w:rPr>
      <w:color w:val="808080"/>
    </w:rPr>
  </w:style>
  <w:style w:type="paragraph" w:styleId="aa">
    <w:name w:val="Revision"/>
    <w:hidden/>
    <w:uiPriority w:val="99"/>
    <w:semiHidden/>
    <w:rsid w:val="00394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2024-06-19T09:15:00Z</dcterms:created>
  <dcterms:modified xsi:type="dcterms:W3CDTF">2024-06-19T09:15:00Z</dcterms:modified>
</cp:coreProperties>
</file>