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9106F8" w14:textId="77777777" w:rsidR="001A0525" w:rsidRPr="00E634F1" w:rsidRDefault="001A0525" w:rsidP="001A0525">
      <w:pPr>
        <w:pStyle w:val="a3"/>
        <w:rPr>
          <w:rFonts w:ascii="ＭＳ ゴシック" w:eastAsia="ＭＳ ゴシック" w:hAnsi="ＭＳ ゴシック" w:cs="ＭＳ ゴシック"/>
          <w:color w:val="000000" w:themeColor="text1"/>
          <w:sz w:val="20"/>
          <w:szCs w:val="20"/>
        </w:rPr>
      </w:pPr>
      <w:r w:rsidRPr="00E634F1">
        <w:rPr>
          <w:rFonts w:ascii="ＭＳ ゴシック" w:eastAsia="ＭＳ ゴシック" w:hAnsi="ＭＳ ゴシック" w:cs="ＭＳ ゴシック" w:hint="eastAsia"/>
          <w:color w:val="000000" w:themeColor="text1"/>
          <w:sz w:val="20"/>
          <w:szCs w:val="20"/>
        </w:rPr>
        <w:t>経理様式</w:t>
      </w:r>
      <w:r w:rsidR="00E04CEF" w:rsidRPr="00E634F1">
        <w:rPr>
          <w:rFonts w:ascii="ＭＳ ゴシック" w:eastAsia="ＭＳ ゴシック" w:hAnsi="ＭＳ ゴシック" w:cs="ＭＳ ゴシック" w:hint="eastAsia"/>
          <w:color w:val="000000" w:themeColor="text1"/>
          <w:sz w:val="20"/>
          <w:szCs w:val="20"/>
        </w:rPr>
        <w:t>１</w:t>
      </w:r>
      <w:r w:rsidR="00184442" w:rsidRPr="00E634F1">
        <w:rPr>
          <w:rFonts w:ascii="ＭＳ ゴシック" w:eastAsia="ＭＳ ゴシック" w:hAnsi="ＭＳ ゴシック" w:cs="ＭＳ ゴシック" w:hint="eastAsia"/>
          <w:color w:val="000000" w:themeColor="text1"/>
          <w:sz w:val="20"/>
          <w:szCs w:val="20"/>
        </w:rPr>
        <w:t>３</w:t>
      </w:r>
      <w:r w:rsidR="00E04CEF" w:rsidRPr="00E634F1">
        <w:rPr>
          <w:rFonts w:ascii="ＭＳ ゴシック" w:eastAsia="ＭＳ ゴシック" w:hAnsi="ＭＳ ゴシック" w:cs="ＭＳ ゴシック" w:hint="eastAsia"/>
          <w:color w:val="000000" w:themeColor="text1"/>
          <w:sz w:val="20"/>
          <w:szCs w:val="20"/>
        </w:rPr>
        <w:t>－①</w:t>
      </w:r>
    </w:p>
    <w:p w14:paraId="35C553CD" w14:textId="77777777" w:rsidR="001A0525" w:rsidRPr="00E634F1" w:rsidRDefault="004E2B52" w:rsidP="001A0525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ＭＳ ゴシック" w:eastAsia="ＭＳ ゴシック" w:hAnsi="ＭＳ ゴシック" w:cs="ＭＳ 明朝"/>
          <w:b/>
          <w:color w:val="000000" w:themeColor="text1"/>
          <w:spacing w:val="2"/>
          <w:sz w:val="28"/>
          <w:szCs w:val="28"/>
        </w:rPr>
      </w:pPr>
      <w:r w:rsidRPr="00E634F1">
        <w:rPr>
          <w:rFonts w:ascii="ＭＳ ゴシック" w:eastAsia="ＭＳ ゴシック" w:hAnsi="ＭＳ ゴシック" w:cs="ＭＳ 明朝" w:hint="eastAsia"/>
          <w:b/>
          <w:color w:val="000000" w:themeColor="text1"/>
          <w:spacing w:val="2"/>
          <w:sz w:val="28"/>
          <w:szCs w:val="28"/>
        </w:rPr>
        <w:t>物品</w:t>
      </w:r>
      <w:r w:rsidR="00E04CEF" w:rsidRPr="00E634F1">
        <w:rPr>
          <w:rFonts w:ascii="ＭＳ ゴシック" w:eastAsia="ＭＳ ゴシック" w:hAnsi="ＭＳ ゴシック" w:cs="ＭＳ 明朝" w:hint="eastAsia"/>
          <w:b/>
          <w:color w:val="000000" w:themeColor="text1"/>
          <w:spacing w:val="2"/>
          <w:sz w:val="28"/>
          <w:szCs w:val="28"/>
        </w:rPr>
        <w:t>持ち出し申請書</w:t>
      </w:r>
    </w:p>
    <w:p w14:paraId="6E2CB51D" w14:textId="77777777" w:rsidR="001A0525" w:rsidRPr="00E634F1" w:rsidRDefault="001A0525" w:rsidP="001A0525">
      <w:pPr>
        <w:pStyle w:val="a3"/>
        <w:rPr>
          <w:rFonts w:ascii="ＭＳ ゴシック" w:eastAsia="ＭＳ ゴシック" w:hAnsi="ＭＳ ゴシック" w:cs="ＭＳ ゴシック"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169"/>
        <w:gridCol w:w="3800"/>
        <w:gridCol w:w="1910"/>
        <w:gridCol w:w="1911"/>
      </w:tblGrid>
      <w:tr w:rsidR="00E634F1" w:rsidRPr="00E634F1" w14:paraId="0F0AF2F6" w14:textId="77777777" w:rsidTr="00B766A5">
        <w:tc>
          <w:tcPr>
            <w:tcW w:w="9628" w:type="dxa"/>
            <w:gridSpan w:val="5"/>
            <w:tcBorders>
              <w:bottom w:val="nil"/>
            </w:tcBorders>
            <w:shd w:val="clear" w:color="auto" w:fill="auto"/>
          </w:tcPr>
          <w:p w14:paraId="442D0AFA" w14:textId="77777777" w:rsidR="001A0525" w:rsidRPr="00E634F1" w:rsidRDefault="00060EAB" w:rsidP="00A879B1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E634F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令和</w:t>
            </w:r>
            <w:r w:rsidR="00E634F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 xml:space="preserve">　</w:t>
            </w:r>
            <w:r w:rsidR="001B4499" w:rsidRPr="00E634F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年</w:t>
            </w:r>
            <w:r w:rsidR="00E634F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 xml:space="preserve">　</w:t>
            </w:r>
            <w:r w:rsidR="001B4499" w:rsidRPr="00E634F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月</w:t>
            </w:r>
            <w:r w:rsidR="00E634F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 xml:space="preserve">　</w:t>
            </w:r>
            <w:r w:rsidR="001B4499" w:rsidRPr="00E634F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日</w:t>
            </w:r>
          </w:p>
        </w:tc>
      </w:tr>
      <w:tr w:rsidR="00E634F1" w:rsidRPr="00E634F1" w14:paraId="4CC48021" w14:textId="77777777" w:rsidTr="00B766A5">
        <w:tc>
          <w:tcPr>
            <w:tcW w:w="9628" w:type="dxa"/>
            <w:gridSpan w:val="5"/>
            <w:tcBorders>
              <w:top w:val="nil"/>
              <w:bottom w:val="nil"/>
            </w:tcBorders>
            <w:shd w:val="clear" w:color="auto" w:fill="auto"/>
          </w:tcPr>
          <w:p w14:paraId="32178E8D" w14:textId="047C6747" w:rsidR="001A0525" w:rsidRPr="00E634F1" w:rsidRDefault="004727F6" w:rsidP="004727F6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E634F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国立研究開発法人</w:t>
            </w:r>
            <w:r w:rsidR="00BB67DC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物質・材料研究機構</w:t>
            </w:r>
            <w:r w:rsidR="001A0525" w:rsidRPr="00E634F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 xml:space="preserve">　殿</w:t>
            </w:r>
          </w:p>
        </w:tc>
      </w:tr>
      <w:tr w:rsidR="00E634F1" w:rsidRPr="00E634F1" w14:paraId="332E0B85" w14:textId="77777777" w:rsidTr="00B766A5">
        <w:tc>
          <w:tcPr>
            <w:tcW w:w="9628" w:type="dxa"/>
            <w:gridSpan w:val="5"/>
            <w:tcBorders>
              <w:top w:val="nil"/>
              <w:bottom w:val="nil"/>
            </w:tcBorders>
            <w:shd w:val="clear" w:color="auto" w:fill="auto"/>
          </w:tcPr>
          <w:p w14:paraId="297441B7" w14:textId="77777777" w:rsidR="001A0525" w:rsidRPr="00E634F1" w:rsidRDefault="001A0525" w:rsidP="00A879B1">
            <w:pPr>
              <w:ind w:leftChars="2700" w:left="567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E634F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研究機関：</w:t>
            </w:r>
            <w:r w:rsidR="00E634F1" w:rsidRPr="00E634F1"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  <w:t xml:space="preserve"> </w:t>
            </w:r>
          </w:p>
          <w:p w14:paraId="6C09C725" w14:textId="77777777" w:rsidR="001A0525" w:rsidRPr="00E634F1" w:rsidRDefault="00A13225" w:rsidP="00A879B1">
            <w:pPr>
              <w:ind w:leftChars="2700" w:left="567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E634F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部</w:t>
            </w:r>
            <w:r w:rsidR="001A0525" w:rsidRPr="00E634F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署・職名：</w:t>
            </w:r>
            <w:r w:rsidR="00E634F1" w:rsidRPr="00E634F1"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  <w:t xml:space="preserve"> </w:t>
            </w:r>
          </w:p>
          <w:p w14:paraId="4E29C316" w14:textId="77777777" w:rsidR="001A0525" w:rsidRPr="00BD02E8" w:rsidRDefault="001A0525" w:rsidP="007B36A7">
            <w:pPr>
              <w:ind w:leftChars="2700" w:left="567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634F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契約担当者：</w:t>
            </w:r>
            <w:r w:rsidR="00B766A5" w:rsidRPr="00E634F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 xml:space="preserve">　</w:t>
            </w:r>
          </w:p>
        </w:tc>
      </w:tr>
      <w:tr w:rsidR="00E634F1" w:rsidRPr="00E634F1" w14:paraId="2995FB81" w14:textId="77777777" w:rsidTr="007275E0">
        <w:trPr>
          <w:trHeight w:val="266"/>
        </w:trPr>
        <w:tc>
          <w:tcPr>
            <w:tcW w:w="183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87CAFB5" w14:textId="77777777" w:rsidR="00B766A5" w:rsidRPr="00E634F1" w:rsidRDefault="00B766A5" w:rsidP="00B766A5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E634F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契約番号：</w:t>
            </w:r>
          </w:p>
        </w:tc>
        <w:tc>
          <w:tcPr>
            <w:tcW w:w="7790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</w:tcPr>
          <w:p w14:paraId="326D63AF" w14:textId="77777777" w:rsidR="00B766A5" w:rsidRPr="00E634F1" w:rsidRDefault="00B766A5" w:rsidP="00154533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  <w:tr w:rsidR="00E634F1" w:rsidRPr="00E634F1" w14:paraId="5B49E778" w14:textId="77777777" w:rsidTr="007275E0">
        <w:trPr>
          <w:trHeight w:val="263"/>
        </w:trPr>
        <w:tc>
          <w:tcPr>
            <w:tcW w:w="183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9DE4FEA" w14:textId="77777777" w:rsidR="00B766A5" w:rsidRPr="00E634F1" w:rsidRDefault="00B766A5" w:rsidP="00B766A5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E634F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研究担当者：</w:t>
            </w:r>
            <w:r w:rsidRPr="00E634F1"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790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</w:tcPr>
          <w:p w14:paraId="60ACABDB" w14:textId="77777777" w:rsidR="00B766A5" w:rsidRPr="00E634F1" w:rsidRDefault="00B766A5" w:rsidP="00154533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  <w:tr w:rsidR="00E634F1" w:rsidRPr="00E634F1" w14:paraId="5E796E44" w14:textId="77777777" w:rsidTr="007275E0">
        <w:trPr>
          <w:trHeight w:val="263"/>
        </w:trPr>
        <w:tc>
          <w:tcPr>
            <w:tcW w:w="183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D41CA8C" w14:textId="29A82540" w:rsidR="00B766A5" w:rsidRPr="00E634F1" w:rsidRDefault="00BE0E6F" w:rsidP="00B766A5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テーマ名</w:t>
            </w:r>
            <w:r w:rsidR="00B766A5" w:rsidRPr="00E634F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：</w:t>
            </w:r>
            <w:r w:rsidR="00B766A5" w:rsidRPr="00E634F1"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790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</w:tcPr>
          <w:p w14:paraId="2004428A" w14:textId="0213780B" w:rsidR="00B766A5" w:rsidRPr="00E634F1" w:rsidRDefault="00BE0E6F" w:rsidP="00154533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BE0E6F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サブ課題</w:t>
            </w:r>
            <w:r w:rsidR="00827199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＿</w:t>
            </w:r>
            <w:r w:rsidRPr="00BE0E6F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 xml:space="preserve">　</w:t>
            </w:r>
            <w:r w:rsidR="00827199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○○○○</w:t>
            </w:r>
          </w:p>
        </w:tc>
      </w:tr>
      <w:tr w:rsidR="00E634F1" w:rsidRPr="00E634F1" w14:paraId="04EBE84A" w14:textId="77777777" w:rsidTr="007275E0">
        <w:trPr>
          <w:trHeight w:val="263"/>
        </w:trPr>
        <w:tc>
          <w:tcPr>
            <w:tcW w:w="183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3880124" w14:textId="55C4D50D" w:rsidR="00B766A5" w:rsidRPr="00E634F1" w:rsidRDefault="00BE0E6F" w:rsidP="00B766A5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研究開発課題名</w:t>
            </w:r>
            <w:r w:rsidR="00B766A5" w:rsidRPr="00E634F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：</w:t>
            </w:r>
            <w:r w:rsidR="00B766A5" w:rsidRPr="00E634F1"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790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3A0A522" w14:textId="7B2E47A2" w:rsidR="00B766A5" w:rsidRPr="00E634F1" w:rsidRDefault="00B766A5" w:rsidP="00154533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E634F1" w:rsidRPr="00E634F1" w14:paraId="25EF4159" w14:textId="77777777" w:rsidTr="007275E0">
        <w:trPr>
          <w:trHeight w:val="263"/>
        </w:trPr>
        <w:tc>
          <w:tcPr>
            <w:tcW w:w="1838" w:type="dxa"/>
            <w:tcBorders>
              <w:top w:val="nil"/>
              <w:right w:val="nil"/>
            </w:tcBorders>
            <w:shd w:val="clear" w:color="auto" w:fill="auto"/>
          </w:tcPr>
          <w:p w14:paraId="693B17AD" w14:textId="397F11FB" w:rsidR="00B766A5" w:rsidRPr="00E634F1" w:rsidRDefault="00BE0E6F" w:rsidP="00B766A5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プロジェクト名</w:t>
            </w:r>
            <w:r w:rsidR="00B766A5" w:rsidRPr="00E634F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：</w:t>
            </w:r>
          </w:p>
        </w:tc>
        <w:tc>
          <w:tcPr>
            <w:tcW w:w="7790" w:type="dxa"/>
            <w:gridSpan w:val="4"/>
            <w:tcBorders>
              <w:top w:val="nil"/>
              <w:left w:val="nil"/>
            </w:tcBorders>
            <w:shd w:val="clear" w:color="auto" w:fill="auto"/>
            <w:vAlign w:val="center"/>
          </w:tcPr>
          <w:p w14:paraId="1B083BEA" w14:textId="77777777" w:rsidR="00B766A5" w:rsidRPr="00E634F1" w:rsidRDefault="00B766A5" w:rsidP="00154533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E634F1" w:rsidRPr="00E634F1" w14:paraId="3E0D0B02" w14:textId="77777777" w:rsidTr="00B766A5">
        <w:trPr>
          <w:trHeight w:val="844"/>
        </w:trPr>
        <w:tc>
          <w:tcPr>
            <w:tcW w:w="9628" w:type="dxa"/>
            <w:gridSpan w:val="5"/>
            <w:shd w:val="clear" w:color="auto" w:fill="auto"/>
            <w:vAlign w:val="center"/>
          </w:tcPr>
          <w:p w14:paraId="66AAB5CB" w14:textId="77777777" w:rsidR="00B766A5" w:rsidRPr="00E634F1" w:rsidRDefault="00B766A5" w:rsidP="00B766A5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E634F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下記物品の持ち出しについて申請します。</w:t>
            </w:r>
          </w:p>
        </w:tc>
      </w:tr>
      <w:tr w:rsidR="00E634F1" w:rsidRPr="00E634F1" w14:paraId="71CC087E" w14:textId="77777777" w:rsidTr="00B766A5">
        <w:trPr>
          <w:trHeight w:val="855"/>
        </w:trPr>
        <w:tc>
          <w:tcPr>
            <w:tcW w:w="200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6C1289" w14:textId="77777777" w:rsidR="00B766A5" w:rsidRPr="00E634F1" w:rsidRDefault="00B766A5" w:rsidP="00B766A5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E634F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持ち出し期間</w:t>
            </w:r>
          </w:p>
        </w:tc>
        <w:tc>
          <w:tcPr>
            <w:tcW w:w="762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0FDE32" w14:textId="77777777" w:rsidR="00B766A5" w:rsidRPr="00E634F1" w:rsidRDefault="00B766A5" w:rsidP="00E634F1">
            <w:pPr>
              <w:ind w:firstLineChars="100" w:firstLine="200"/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E634F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年</w:t>
            </w:r>
            <w:r w:rsidR="00E634F1" w:rsidRPr="00E634F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 xml:space="preserve">　</w:t>
            </w:r>
            <w:r w:rsidRPr="00E634F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月</w:t>
            </w:r>
            <w:r w:rsidR="00E634F1" w:rsidRPr="00E634F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 xml:space="preserve">　</w:t>
            </w:r>
            <w:r w:rsidRPr="00E634F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日　～　年</w:t>
            </w:r>
            <w:r w:rsidR="00E634F1" w:rsidRPr="00E634F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 xml:space="preserve">　</w:t>
            </w:r>
            <w:r w:rsidRPr="00E634F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月</w:t>
            </w:r>
            <w:r w:rsidR="00E634F1" w:rsidRPr="00E634F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 xml:space="preserve">　</w:t>
            </w:r>
            <w:r w:rsidRPr="00E634F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日</w:t>
            </w:r>
          </w:p>
        </w:tc>
      </w:tr>
      <w:tr w:rsidR="00E634F1" w:rsidRPr="00E634F1" w14:paraId="05399645" w14:textId="77777777" w:rsidTr="00B766A5">
        <w:trPr>
          <w:trHeight w:val="855"/>
        </w:trPr>
        <w:tc>
          <w:tcPr>
            <w:tcW w:w="200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6EAC01" w14:textId="77777777" w:rsidR="00B766A5" w:rsidRPr="00E634F1" w:rsidRDefault="00B766A5" w:rsidP="00B766A5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E634F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持出先機関名</w:t>
            </w:r>
          </w:p>
          <w:p w14:paraId="1FC9814D" w14:textId="77777777" w:rsidR="00B766A5" w:rsidRPr="00E634F1" w:rsidRDefault="00B766A5" w:rsidP="00B766A5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E634F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持出先の住所</w:t>
            </w:r>
          </w:p>
        </w:tc>
        <w:tc>
          <w:tcPr>
            <w:tcW w:w="762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721FC6" w14:textId="77777777" w:rsidR="00B766A5" w:rsidRPr="00E634F1" w:rsidRDefault="00B766A5" w:rsidP="00154533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cs="ＭＳ 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E634F1" w:rsidRPr="00E634F1" w14:paraId="1C9BE6C9" w14:textId="77777777" w:rsidTr="00B766A5">
        <w:trPr>
          <w:trHeight w:val="855"/>
        </w:trPr>
        <w:tc>
          <w:tcPr>
            <w:tcW w:w="2007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D469668" w14:textId="77777777" w:rsidR="00B766A5" w:rsidRPr="00E634F1" w:rsidRDefault="00B766A5" w:rsidP="00B766A5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E634F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物品使用者</w:t>
            </w:r>
          </w:p>
        </w:tc>
        <w:tc>
          <w:tcPr>
            <w:tcW w:w="7621" w:type="dxa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804D63E" w14:textId="77777777" w:rsidR="00B766A5" w:rsidRPr="00E634F1" w:rsidRDefault="00B766A5" w:rsidP="00154533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cs="ＭＳ 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E634F1" w:rsidRPr="00E634F1" w14:paraId="34C8C8CE" w14:textId="77777777" w:rsidTr="005636EA">
        <w:trPr>
          <w:trHeight w:val="585"/>
        </w:trPr>
        <w:tc>
          <w:tcPr>
            <w:tcW w:w="2007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3F173D4" w14:textId="1ED4F285" w:rsidR="005636EA" w:rsidRPr="00E634F1" w:rsidRDefault="00BB67DC" w:rsidP="00B766A5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NIMS</w:t>
            </w:r>
            <w:r w:rsidR="005636EA" w:rsidRPr="00E634F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物品</w:t>
            </w:r>
          </w:p>
          <w:p w14:paraId="00F55872" w14:textId="77777777" w:rsidR="005636EA" w:rsidRPr="00E634F1" w:rsidRDefault="005636EA" w:rsidP="00B766A5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E634F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管理番号</w:t>
            </w:r>
          </w:p>
        </w:tc>
        <w:tc>
          <w:tcPr>
            <w:tcW w:w="380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F4ECB61" w14:textId="77777777" w:rsidR="005636EA" w:rsidRPr="00E634F1" w:rsidRDefault="005636EA" w:rsidP="00B766A5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E634F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品名・型番・メーカー</w:t>
            </w:r>
          </w:p>
        </w:tc>
        <w:tc>
          <w:tcPr>
            <w:tcW w:w="191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CDD2A65" w14:textId="77777777" w:rsidR="005636EA" w:rsidRPr="00E634F1" w:rsidRDefault="005636EA" w:rsidP="00B766A5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E634F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取得金額（円）</w:t>
            </w:r>
          </w:p>
        </w:tc>
        <w:tc>
          <w:tcPr>
            <w:tcW w:w="191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BB0480B" w14:textId="77777777" w:rsidR="005636EA" w:rsidRPr="00E634F1" w:rsidRDefault="005636EA" w:rsidP="00B766A5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E634F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備　考</w:t>
            </w:r>
          </w:p>
        </w:tc>
      </w:tr>
      <w:tr w:rsidR="00E634F1" w:rsidRPr="00E634F1" w14:paraId="76385452" w14:textId="77777777" w:rsidTr="005636EA">
        <w:trPr>
          <w:trHeight w:val="585"/>
        </w:trPr>
        <w:tc>
          <w:tcPr>
            <w:tcW w:w="2007" w:type="dxa"/>
            <w:gridSpan w:val="2"/>
            <w:shd w:val="clear" w:color="auto" w:fill="auto"/>
            <w:vAlign w:val="center"/>
          </w:tcPr>
          <w:p w14:paraId="15CC5597" w14:textId="77777777" w:rsidR="005636EA" w:rsidRPr="00E634F1" w:rsidRDefault="005636EA" w:rsidP="00154533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3800" w:type="dxa"/>
            <w:shd w:val="clear" w:color="auto" w:fill="auto"/>
            <w:vAlign w:val="center"/>
          </w:tcPr>
          <w:p w14:paraId="5AFC31A9" w14:textId="77777777" w:rsidR="005636EA" w:rsidRPr="00E634F1" w:rsidRDefault="005636EA" w:rsidP="00154533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14:paraId="1809F5E4" w14:textId="77777777" w:rsidR="005636EA" w:rsidRPr="00E634F1" w:rsidRDefault="005636EA" w:rsidP="00154533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  <w:shd w:val="clear" w:color="auto" w:fill="auto"/>
            <w:vAlign w:val="center"/>
          </w:tcPr>
          <w:p w14:paraId="512AE8F8" w14:textId="77777777" w:rsidR="005636EA" w:rsidRPr="00E634F1" w:rsidRDefault="005636EA" w:rsidP="00154533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  <w:tr w:rsidR="00E634F1" w:rsidRPr="00E634F1" w14:paraId="2605AB32" w14:textId="77777777" w:rsidTr="005636EA">
        <w:trPr>
          <w:trHeight w:val="585"/>
        </w:trPr>
        <w:tc>
          <w:tcPr>
            <w:tcW w:w="2007" w:type="dxa"/>
            <w:gridSpan w:val="2"/>
            <w:shd w:val="clear" w:color="auto" w:fill="auto"/>
            <w:vAlign w:val="center"/>
          </w:tcPr>
          <w:p w14:paraId="6A07D302" w14:textId="77777777" w:rsidR="005636EA" w:rsidRPr="00E634F1" w:rsidRDefault="005636EA" w:rsidP="00154533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3800" w:type="dxa"/>
            <w:shd w:val="clear" w:color="auto" w:fill="auto"/>
            <w:vAlign w:val="center"/>
          </w:tcPr>
          <w:p w14:paraId="4936F26E" w14:textId="77777777" w:rsidR="005636EA" w:rsidRPr="00E634F1" w:rsidRDefault="005636EA" w:rsidP="00154533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14:paraId="5BFF45B8" w14:textId="77777777" w:rsidR="005636EA" w:rsidRPr="00E634F1" w:rsidRDefault="005636EA" w:rsidP="00154533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  <w:shd w:val="clear" w:color="auto" w:fill="auto"/>
            <w:vAlign w:val="center"/>
          </w:tcPr>
          <w:p w14:paraId="6B2282ED" w14:textId="77777777" w:rsidR="005636EA" w:rsidRPr="00E634F1" w:rsidRDefault="005636EA" w:rsidP="00154533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  <w:tr w:rsidR="00E634F1" w:rsidRPr="00E634F1" w14:paraId="0FE70927" w14:textId="77777777" w:rsidTr="005636EA">
        <w:trPr>
          <w:trHeight w:val="585"/>
        </w:trPr>
        <w:tc>
          <w:tcPr>
            <w:tcW w:w="2007" w:type="dxa"/>
            <w:gridSpan w:val="2"/>
            <w:shd w:val="clear" w:color="auto" w:fill="auto"/>
            <w:vAlign w:val="center"/>
          </w:tcPr>
          <w:p w14:paraId="4285629F" w14:textId="77777777" w:rsidR="005636EA" w:rsidRPr="00E634F1" w:rsidRDefault="005636EA" w:rsidP="00154533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3800" w:type="dxa"/>
            <w:shd w:val="clear" w:color="auto" w:fill="auto"/>
            <w:vAlign w:val="center"/>
          </w:tcPr>
          <w:p w14:paraId="12255637" w14:textId="77777777" w:rsidR="005636EA" w:rsidRPr="00E634F1" w:rsidRDefault="005636EA" w:rsidP="00154533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14:paraId="3D693766" w14:textId="77777777" w:rsidR="005636EA" w:rsidRPr="00E634F1" w:rsidRDefault="005636EA" w:rsidP="00154533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  <w:shd w:val="clear" w:color="auto" w:fill="auto"/>
            <w:vAlign w:val="center"/>
          </w:tcPr>
          <w:p w14:paraId="087F1F79" w14:textId="77777777" w:rsidR="005636EA" w:rsidRPr="00E634F1" w:rsidRDefault="005636EA" w:rsidP="00154533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  <w:tr w:rsidR="00E634F1" w:rsidRPr="00E634F1" w14:paraId="6533C6DA" w14:textId="77777777" w:rsidTr="005636EA">
        <w:trPr>
          <w:trHeight w:val="585"/>
        </w:trPr>
        <w:tc>
          <w:tcPr>
            <w:tcW w:w="2007" w:type="dxa"/>
            <w:gridSpan w:val="2"/>
            <w:shd w:val="clear" w:color="auto" w:fill="auto"/>
            <w:vAlign w:val="center"/>
          </w:tcPr>
          <w:p w14:paraId="2D56C661" w14:textId="77777777" w:rsidR="005636EA" w:rsidRPr="00E634F1" w:rsidRDefault="005636EA" w:rsidP="00154533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3800" w:type="dxa"/>
            <w:shd w:val="clear" w:color="auto" w:fill="auto"/>
            <w:vAlign w:val="center"/>
          </w:tcPr>
          <w:p w14:paraId="75054D54" w14:textId="77777777" w:rsidR="005636EA" w:rsidRPr="00E634F1" w:rsidRDefault="005636EA" w:rsidP="00154533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14:paraId="67748467" w14:textId="77777777" w:rsidR="005636EA" w:rsidRPr="00E634F1" w:rsidRDefault="005636EA" w:rsidP="00154533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  <w:shd w:val="clear" w:color="auto" w:fill="auto"/>
            <w:vAlign w:val="center"/>
          </w:tcPr>
          <w:p w14:paraId="7C084B0A" w14:textId="77777777" w:rsidR="005636EA" w:rsidRPr="00E634F1" w:rsidRDefault="005636EA" w:rsidP="00154533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  <w:tr w:rsidR="00E634F1" w:rsidRPr="00E634F1" w14:paraId="69DC6ED9" w14:textId="77777777" w:rsidTr="005636EA">
        <w:trPr>
          <w:trHeight w:val="585"/>
        </w:trPr>
        <w:tc>
          <w:tcPr>
            <w:tcW w:w="2007" w:type="dxa"/>
            <w:gridSpan w:val="2"/>
            <w:shd w:val="clear" w:color="auto" w:fill="auto"/>
            <w:vAlign w:val="center"/>
          </w:tcPr>
          <w:p w14:paraId="0E607BBB" w14:textId="77777777" w:rsidR="005636EA" w:rsidRPr="00E634F1" w:rsidRDefault="005636EA" w:rsidP="00154533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3800" w:type="dxa"/>
            <w:shd w:val="clear" w:color="auto" w:fill="auto"/>
            <w:vAlign w:val="center"/>
          </w:tcPr>
          <w:p w14:paraId="267762F1" w14:textId="77777777" w:rsidR="005636EA" w:rsidRPr="00E634F1" w:rsidRDefault="005636EA" w:rsidP="00154533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14:paraId="4D1B7F42" w14:textId="77777777" w:rsidR="005636EA" w:rsidRPr="00E634F1" w:rsidRDefault="005636EA" w:rsidP="00154533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  <w:shd w:val="clear" w:color="auto" w:fill="auto"/>
            <w:vAlign w:val="center"/>
          </w:tcPr>
          <w:p w14:paraId="32EDDA4C" w14:textId="77777777" w:rsidR="005636EA" w:rsidRPr="00E634F1" w:rsidRDefault="005636EA" w:rsidP="00154533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  <w:tr w:rsidR="00E634F1" w:rsidRPr="00E634F1" w14:paraId="43F3BF39" w14:textId="77777777" w:rsidTr="005636EA">
        <w:trPr>
          <w:trHeight w:val="1913"/>
        </w:trPr>
        <w:tc>
          <w:tcPr>
            <w:tcW w:w="2007" w:type="dxa"/>
            <w:gridSpan w:val="2"/>
            <w:shd w:val="clear" w:color="auto" w:fill="auto"/>
            <w:vAlign w:val="center"/>
          </w:tcPr>
          <w:p w14:paraId="4895617C" w14:textId="77777777" w:rsidR="00B766A5" w:rsidRPr="00E634F1" w:rsidRDefault="00B766A5" w:rsidP="00B766A5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E634F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持ち出し理由</w:t>
            </w:r>
          </w:p>
        </w:tc>
        <w:tc>
          <w:tcPr>
            <w:tcW w:w="7621" w:type="dxa"/>
            <w:gridSpan w:val="3"/>
            <w:shd w:val="clear" w:color="auto" w:fill="auto"/>
          </w:tcPr>
          <w:p w14:paraId="25C9A60B" w14:textId="77777777" w:rsidR="00B766A5" w:rsidRPr="00E634F1" w:rsidRDefault="00B766A5" w:rsidP="00B766A5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</w:tbl>
    <w:p w14:paraId="78FBD5A1" w14:textId="26E4F146" w:rsidR="00B70F6A" w:rsidRPr="00E634F1" w:rsidRDefault="002F4C0D" w:rsidP="00C721A3">
      <w:pPr>
        <w:pStyle w:val="a3"/>
        <w:ind w:left="200" w:hangingChars="100" w:hanging="200"/>
        <w:rPr>
          <w:rFonts w:ascii="ＭＳ ゴシック" w:eastAsia="ＭＳ ゴシック" w:hAnsi="ＭＳ ゴシック"/>
          <w:color w:val="000000" w:themeColor="text1"/>
          <w:sz w:val="20"/>
          <w:szCs w:val="20"/>
        </w:rPr>
      </w:pPr>
      <w:r w:rsidRPr="00E634F1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※</w:t>
      </w:r>
      <w:r w:rsidR="00DB5B6B" w:rsidRPr="00E634F1">
        <w:rPr>
          <w:rFonts w:ascii="ＭＳ ゴシック" w:eastAsia="ＭＳ ゴシック" w:hAnsi="ＭＳ ゴシック" w:cs="ＭＳ ゴシック" w:hint="eastAsia"/>
          <w:color w:val="000000" w:themeColor="text1"/>
          <w:sz w:val="20"/>
          <w:szCs w:val="20"/>
        </w:rPr>
        <w:t>契約番号、</w:t>
      </w:r>
      <w:r w:rsidR="00BE0E6F">
        <w:rPr>
          <w:rFonts w:ascii="ＭＳ ゴシック" w:eastAsia="ＭＳ ゴシック" w:hAnsi="ＭＳ ゴシック" w:cs="ＭＳ ゴシック" w:hint="eastAsia"/>
          <w:color w:val="000000" w:themeColor="text1"/>
          <w:sz w:val="20"/>
          <w:szCs w:val="20"/>
        </w:rPr>
        <w:t>研究開発課題名</w:t>
      </w:r>
      <w:r w:rsidR="00C721A3" w:rsidRPr="00E634F1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及び</w:t>
      </w:r>
      <w:r w:rsidR="00BE0E6F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プロジェクト名</w:t>
      </w:r>
      <w:r w:rsidR="00C721A3" w:rsidRPr="00E634F1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は契約書冒頭に記載されておりますので、そちらを参照の上</w:t>
      </w:r>
      <w:r w:rsidR="006B20D4" w:rsidRPr="00E634F1">
        <w:rPr>
          <w:rFonts w:ascii="ＭＳ ゴシック" w:eastAsia="ＭＳ ゴシック" w:hAnsi="ＭＳ ゴシック" w:cs="ＭＳ ゴシック" w:hint="eastAsia"/>
          <w:color w:val="000000" w:themeColor="text1"/>
          <w:sz w:val="20"/>
          <w:szCs w:val="20"/>
        </w:rPr>
        <w:t>記入してください。</w:t>
      </w:r>
    </w:p>
    <w:sectPr w:rsidR="00B70F6A" w:rsidRPr="00E634F1" w:rsidSect="00B34BC0">
      <w:footerReference w:type="default" r:id="rId7"/>
      <w:pgSz w:w="11906" w:h="16838" w:code="9"/>
      <w:pgMar w:top="1134" w:right="1134" w:bottom="1134" w:left="1134" w:header="680" w:footer="680" w:gutter="0"/>
      <w:cols w:space="425"/>
      <w:docGrid w:type="line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1EAE53" w14:textId="77777777" w:rsidR="00CF28D8" w:rsidRDefault="00CF28D8">
      <w:r>
        <w:separator/>
      </w:r>
    </w:p>
  </w:endnote>
  <w:endnote w:type="continuationSeparator" w:id="0">
    <w:p w14:paraId="621C1A9D" w14:textId="77777777" w:rsidR="00CF28D8" w:rsidRDefault="00CF2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2C276B" w14:textId="38CA9ED3" w:rsidR="00176421" w:rsidRPr="00F437CC" w:rsidRDefault="00176421" w:rsidP="00A048D7">
    <w:pPr>
      <w:pStyle w:val="a6"/>
      <w:jc w:val="right"/>
      <w:rPr>
        <w:rFonts w:asciiTheme="majorEastAsia" w:eastAsiaTheme="majorEastAsia" w:hAnsiTheme="majorEastAsia"/>
        <w:color w:val="000000" w:themeColor="text1"/>
      </w:rPr>
    </w:pPr>
    <w:r w:rsidRPr="00F437CC">
      <w:rPr>
        <w:rFonts w:asciiTheme="majorEastAsia" w:eastAsiaTheme="majorEastAsia" w:hAnsiTheme="majorEastAsia" w:hint="eastAsia"/>
        <w:color w:val="000000" w:themeColor="text1"/>
      </w:rPr>
      <w:t>【</w:t>
    </w:r>
    <w:r w:rsidR="00600DE7">
      <w:rPr>
        <w:rFonts w:asciiTheme="majorEastAsia" w:eastAsiaTheme="majorEastAsia" w:hAnsiTheme="majorEastAsia" w:hint="eastAsia"/>
        <w:color w:val="000000" w:themeColor="text1"/>
      </w:rPr>
      <w:t>2</w:t>
    </w:r>
    <w:r w:rsidR="001F03A1">
      <w:rPr>
        <w:rFonts w:asciiTheme="majorEastAsia" w:eastAsiaTheme="majorEastAsia" w:hAnsiTheme="majorEastAsia" w:hint="eastAsia"/>
        <w:color w:val="000000" w:themeColor="text1"/>
      </w:rPr>
      <w:t>4</w:t>
    </w:r>
    <w:r w:rsidR="0031724E" w:rsidRPr="00F437CC">
      <w:rPr>
        <w:rFonts w:asciiTheme="majorEastAsia" w:eastAsiaTheme="majorEastAsia" w:hAnsiTheme="majorEastAsia" w:hint="eastAsia"/>
        <w:color w:val="000000" w:themeColor="text1"/>
      </w:rPr>
      <w:t>0</w:t>
    </w:r>
    <w:r w:rsidR="00976671">
      <w:rPr>
        <w:rFonts w:asciiTheme="majorEastAsia" w:eastAsiaTheme="majorEastAsia" w:hAnsiTheme="majorEastAsia" w:hint="eastAsia"/>
        <w:color w:val="000000" w:themeColor="text1"/>
      </w:rPr>
      <w:t>4</w:t>
    </w:r>
    <w:r w:rsidR="00B33043" w:rsidRPr="00F437CC">
      <w:rPr>
        <w:rFonts w:asciiTheme="majorEastAsia" w:eastAsiaTheme="majorEastAsia" w:hAnsiTheme="majorEastAsia" w:hint="eastAsia"/>
        <w:color w:val="000000" w:themeColor="text1"/>
      </w:rPr>
      <w:t>01</w:t>
    </w:r>
    <w:r w:rsidRPr="00F437CC">
      <w:rPr>
        <w:rFonts w:asciiTheme="majorEastAsia" w:eastAsiaTheme="majorEastAsia" w:hAnsiTheme="majorEastAsia" w:hint="eastAsia"/>
        <w:color w:val="000000" w:themeColor="text1"/>
      </w:rPr>
      <w:t>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3F7F37" w14:textId="77777777" w:rsidR="00CF28D8" w:rsidRDefault="00CF28D8">
      <w:r>
        <w:separator/>
      </w:r>
    </w:p>
  </w:footnote>
  <w:footnote w:type="continuationSeparator" w:id="0">
    <w:p w14:paraId="5B722745" w14:textId="77777777" w:rsidR="00CF28D8" w:rsidRDefault="00CF28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811"/>
    <w:rsid w:val="00025230"/>
    <w:rsid w:val="000275AA"/>
    <w:rsid w:val="0005522E"/>
    <w:rsid w:val="00060EAB"/>
    <w:rsid w:val="0007100A"/>
    <w:rsid w:val="000740C0"/>
    <w:rsid w:val="00076934"/>
    <w:rsid w:val="00090EAA"/>
    <w:rsid w:val="000B0CF1"/>
    <w:rsid w:val="000B504A"/>
    <w:rsid w:val="000D0CE1"/>
    <w:rsid w:val="000D1B36"/>
    <w:rsid w:val="000D2D0B"/>
    <w:rsid w:val="000D2F99"/>
    <w:rsid w:val="000E3CA6"/>
    <w:rsid w:val="000E567E"/>
    <w:rsid w:val="000E7D27"/>
    <w:rsid w:val="000F2394"/>
    <w:rsid w:val="00113B31"/>
    <w:rsid w:val="00125EEE"/>
    <w:rsid w:val="00127572"/>
    <w:rsid w:val="00132015"/>
    <w:rsid w:val="001406D1"/>
    <w:rsid w:val="00141F2F"/>
    <w:rsid w:val="00154533"/>
    <w:rsid w:val="001625F6"/>
    <w:rsid w:val="001702DD"/>
    <w:rsid w:val="00176421"/>
    <w:rsid w:val="001804A7"/>
    <w:rsid w:val="00184442"/>
    <w:rsid w:val="00187396"/>
    <w:rsid w:val="00194F14"/>
    <w:rsid w:val="001A0525"/>
    <w:rsid w:val="001A4F61"/>
    <w:rsid w:val="001B434A"/>
    <w:rsid w:val="001B4499"/>
    <w:rsid w:val="001B7630"/>
    <w:rsid w:val="001C1D55"/>
    <w:rsid w:val="001D2344"/>
    <w:rsid w:val="001F03A1"/>
    <w:rsid w:val="001F709B"/>
    <w:rsid w:val="00210AD6"/>
    <w:rsid w:val="00211A97"/>
    <w:rsid w:val="00214811"/>
    <w:rsid w:val="00220022"/>
    <w:rsid w:val="00240AAF"/>
    <w:rsid w:val="00284685"/>
    <w:rsid w:val="00287F59"/>
    <w:rsid w:val="0029217F"/>
    <w:rsid w:val="002D3B5C"/>
    <w:rsid w:val="002F4C0D"/>
    <w:rsid w:val="0031724E"/>
    <w:rsid w:val="00330207"/>
    <w:rsid w:val="00334401"/>
    <w:rsid w:val="003363F1"/>
    <w:rsid w:val="00347D1E"/>
    <w:rsid w:val="00353462"/>
    <w:rsid w:val="003551EE"/>
    <w:rsid w:val="00361CE6"/>
    <w:rsid w:val="003819B9"/>
    <w:rsid w:val="00387AE8"/>
    <w:rsid w:val="00393B0F"/>
    <w:rsid w:val="00395988"/>
    <w:rsid w:val="003A1E65"/>
    <w:rsid w:val="003C2E03"/>
    <w:rsid w:val="003C35F5"/>
    <w:rsid w:val="00402605"/>
    <w:rsid w:val="004325B8"/>
    <w:rsid w:val="0043705D"/>
    <w:rsid w:val="00440FCE"/>
    <w:rsid w:val="00441F97"/>
    <w:rsid w:val="00442B7A"/>
    <w:rsid w:val="00445FFE"/>
    <w:rsid w:val="00446B87"/>
    <w:rsid w:val="004706F6"/>
    <w:rsid w:val="00471BDF"/>
    <w:rsid w:val="004727F6"/>
    <w:rsid w:val="00474685"/>
    <w:rsid w:val="00475218"/>
    <w:rsid w:val="004816EE"/>
    <w:rsid w:val="0049596B"/>
    <w:rsid w:val="004A2498"/>
    <w:rsid w:val="004B2739"/>
    <w:rsid w:val="004D6938"/>
    <w:rsid w:val="004E0FE8"/>
    <w:rsid w:val="004E2B52"/>
    <w:rsid w:val="004F246F"/>
    <w:rsid w:val="00503627"/>
    <w:rsid w:val="005127AF"/>
    <w:rsid w:val="005163CF"/>
    <w:rsid w:val="00521A57"/>
    <w:rsid w:val="00554A90"/>
    <w:rsid w:val="00557006"/>
    <w:rsid w:val="005636EA"/>
    <w:rsid w:val="005664AB"/>
    <w:rsid w:val="00576047"/>
    <w:rsid w:val="005856F4"/>
    <w:rsid w:val="00585799"/>
    <w:rsid w:val="005C3229"/>
    <w:rsid w:val="005D6BFE"/>
    <w:rsid w:val="005D7582"/>
    <w:rsid w:val="00600DE7"/>
    <w:rsid w:val="00617097"/>
    <w:rsid w:val="00636DA9"/>
    <w:rsid w:val="00643BF7"/>
    <w:rsid w:val="006463F7"/>
    <w:rsid w:val="00646A05"/>
    <w:rsid w:val="00665960"/>
    <w:rsid w:val="0068443C"/>
    <w:rsid w:val="00690B0A"/>
    <w:rsid w:val="006B20D4"/>
    <w:rsid w:val="006C0491"/>
    <w:rsid w:val="006C4350"/>
    <w:rsid w:val="007275E0"/>
    <w:rsid w:val="0074148F"/>
    <w:rsid w:val="007539D9"/>
    <w:rsid w:val="007749FC"/>
    <w:rsid w:val="007801CF"/>
    <w:rsid w:val="00782E5B"/>
    <w:rsid w:val="00787FCE"/>
    <w:rsid w:val="007A1178"/>
    <w:rsid w:val="007A2C21"/>
    <w:rsid w:val="007A6C65"/>
    <w:rsid w:val="007B36A7"/>
    <w:rsid w:val="007B5C37"/>
    <w:rsid w:val="007B7F57"/>
    <w:rsid w:val="007C1021"/>
    <w:rsid w:val="007C23C0"/>
    <w:rsid w:val="007C3CB8"/>
    <w:rsid w:val="007C7BEE"/>
    <w:rsid w:val="007E2BFB"/>
    <w:rsid w:val="007E4979"/>
    <w:rsid w:val="007E7E84"/>
    <w:rsid w:val="007F0939"/>
    <w:rsid w:val="007F13A9"/>
    <w:rsid w:val="007F4E38"/>
    <w:rsid w:val="00812631"/>
    <w:rsid w:val="008172C5"/>
    <w:rsid w:val="00827199"/>
    <w:rsid w:val="00831733"/>
    <w:rsid w:val="00832654"/>
    <w:rsid w:val="008349AC"/>
    <w:rsid w:val="00837840"/>
    <w:rsid w:val="00854D95"/>
    <w:rsid w:val="008604FF"/>
    <w:rsid w:val="0087226E"/>
    <w:rsid w:val="00896FA5"/>
    <w:rsid w:val="00897F10"/>
    <w:rsid w:val="008B7E3F"/>
    <w:rsid w:val="008C0956"/>
    <w:rsid w:val="008D051A"/>
    <w:rsid w:val="008D75D0"/>
    <w:rsid w:val="008F4DC0"/>
    <w:rsid w:val="008F4DF1"/>
    <w:rsid w:val="0090310C"/>
    <w:rsid w:val="0093258A"/>
    <w:rsid w:val="009418EB"/>
    <w:rsid w:val="00976671"/>
    <w:rsid w:val="00984BED"/>
    <w:rsid w:val="009851C1"/>
    <w:rsid w:val="009A7F17"/>
    <w:rsid w:val="00A048D7"/>
    <w:rsid w:val="00A13225"/>
    <w:rsid w:val="00A164AA"/>
    <w:rsid w:val="00A238F0"/>
    <w:rsid w:val="00A46286"/>
    <w:rsid w:val="00A63788"/>
    <w:rsid w:val="00A66244"/>
    <w:rsid w:val="00A72B5F"/>
    <w:rsid w:val="00A871B5"/>
    <w:rsid w:val="00A879B1"/>
    <w:rsid w:val="00A92998"/>
    <w:rsid w:val="00AB35F4"/>
    <w:rsid w:val="00AF646D"/>
    <w:rsid w:val="00B01EB9"/>
    <w:rsid w:val="00B167A7"/>
    <w:rsid w:val="00B33043"/>
    <w:rsid w:val="00B34BC0"/>
    <w:rsid w:val="00B520BC"/>
    <w:rsid w:val="00B54ACC"/>
    <w:rsid w:val="00B56204"/>
    <w:rsid w:val="00B70F6A"/>
    <w:rsid w:val="00B72AC5"/>
    <w:rsid w:val="00B766A5"/>
    <w:rsid w:val="00B771D3"/>
    <w:rsid w:val="00B77D52"/>
    <w:rsid w:val="00B8638B"/>
    <w:rsid w:val="00B933DF"/>
    <w:rsid w:val="00BA07DC"/>
    <w:rsid w:val="00BA1B55"/>
    <w:rsid w:val="00BA3385"/>
    <w:rsid w:val="00BA3B3A"/>
    <w:rsid w:val="00BB4E1B"/>
    <w:rsid w:val="00BB5663"/>
    <w:rsid w:val="00BB67DC"/>
    <w:rsid w:val="00BB6E9F"/>
    <w:rsid w:val="00BD02E8"/>
    <w:rsid w:val="00BE0E6F"/>
    <w:rsid w:val="00BE7DA4"/>
    <w:rsid w:val="00C03510"/>
    <w:rsid w:val="00C13156"/>
    <w:rsid w:val="00C15E13"/>
    <w:rsid w:val="00C3203A"/>
    <w:rsid w:val="00C350FE"/>
    <w:rsid w:val="00C41F4A"/>
    <w:rsid w:val="00C47BA2"/>
    <w:rsid w:val="00C53C98"/>
    <w:rsid w:val="00C715E0"/>
    <w:rsid w:val="00C721A3"/>
    <w:rsid w:val="00C93387"/>
    <w:rsid w:val="00CC587C"/>
    <w:rsid w:val="00CF28D8"/>
    <w:rsid w:val="00D033BB"/>
    <w:rsid w:val="00D05C51"/>
    <w:rsid w:val="00D25174"/>
    <w:rsid w:val="00D34B5B"/>
    <w:rsid w:val="00D544DF"/>
    <w:rsid w:val="00D57F69"/>
    <w:rsid w:val="00D62FD2"/>
    <w:rsid w:val="00D73A57"/>
    <w:rsid w:val="00DA39C8"/>
    <w:rsid w:val="00DB5B6B"/>
    <w:rsid w:val="00DB62E0"/>
    <w:rsid w:val="00DD720F"/>
    <w:rsid w:val="00DE740F"/>
    <w:rsid w:val="00E04CEF"/>
    <w:rsid w:val="00E262F5"/>
    <w:rsid w:val="00E634F1"/>
    <w:rsid w:val="00E710EA"/>
    <w:rsid w:val="00E74386"/>
    <w:rsid w:val="00E81BAC"/>
    <w:rsid w:val="00E94D6F"/>
    <w:rsid w:val="00E95F58"/>
    <w:rsid w:val="00E964BE"/>
    <w:rsid w:val="00E96E71"/>
    <w:rsid w:val="00EA78AA"/>
    <w:rsid w:val="00EC4405"/>
    <w:rsid w:val="00EC7026"/>
    <w:rsid w:val="00EC760B"/>
    <w:rsid w:val="00EE14C0"/>
    <w:rsid w:val="00EF4835"/>
    <w:rsid w:val="00F26FE0"/>
    <w:rsid w:val="00F36B66"/>
    <w:rsid w:val="00F437CC"/>
    <w:rsid w:val="00F43AF4"/>
    <w:rsid w:val="00F67F71"/>
    <w:rsid w:val="00F7184A"/>
    <w:rsid w:val="00F76EFE"/>
    <w:rsid w:val="00F800F7"/>
    <w:rsid w:val="00FC056B"/>
    <w:rsid w:val="00FE5F80"/>
    <w:rsid w:val="00FF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28D70C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F7184A"/>
    <w:rPr>
      <w:rFonts w:ascii="ＭＳ 明朝" w:hAnsi="Courier New" w:cs="Courier New"/>
      <w:szCs w:val="21"/>
    </w:rPr>
  </w:style>
  <w:style w:type="table" w:styleId="a4">
    <w:name w:val="Table Grid"/>
    <w:basedOn w:val="a1"/>
    <w:rsid w:val="00D34B5B"/>
    <w:pPr>
      <w:widowControl w:val="0"/>
      <w:jc w:val="both"/>
    </w:pPr>
    <w:rPr>
      <w:rFonts w:eastAsia="ＭＳ 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393B0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93B0F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393B0F"/>
  </w:style>
  <w:style w:type="paragraph" w:customStyle="1" w:styleId="a8">
    <w:name w:val="エクセル"/>
    <w:rsid w:val="004E0FE8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ＭＳ ゴシック" w:eastAsia="ＭＳ ゴシック" w:hAnsi="ＭＳ ゴシック"/>
      <w:spacing w:val="-2"/>
      <w:sz w:val="24"/>
      <w:szCs w:val="24"/>
    </w:rPr>
  </w:style>
  <w:style w:type="paragraph" w:customStyle="1" w:styleId="a9">
    <w:name w:val="号"/>
    <w:basedOn w:val="a"/>
    <w:rsid w:val="00475218"/>
    <w:pPr>
      <w:widowControl/>
      <w:ind w:leftChars="100" w:left="800" w:hangingChars="300" w:hanging="600"/>
      <w:jc w:val="left"/>
    </w:pPr>
    <w:rPr>
      <w:rFonts w:ascii="ＭＳ 明朝" w:hAnsi="ＭＳ 明朝" w:cs="ＭＳ Ｐゴシック"/>
      <w:color w:val="000000"/>
      <w:kern w:val="0"/>
      <w:szCs w:val="21"/>
    </w:rPr>
  </w:style>
  <w:style w:type="paragraph" w:styleId="aa">
    <w:name w:val="Balloon Text"/>
    <w:basedOn w:val="a"/>
    <w:semiHidden/>
    <w:rsid w:val="00113B31"/>
    <w:rPr>
      <w:rFonts w:ascii="Arial" w:eastAsia="ＭＳ ゴシック" w:hAnsi="Arial"/>
      <w:sz w:val="18"/>
      <w:szCs w:val="18"/>
    </w:rPr>
  </w:style>
  <w:style w:type="paragraph" w:styleId="ab">
    <w:name w:val="Closing"/>
    <w:basedOn w:val="a"/>
    <w:rsid w:val="00B70F6A"/>
    <w:pPr>
      <w:jc w:val="right"/>
    </w:pPr>
  </w:style>
  <w:style w:type="character" w:styleId="ac">
    <w:name w:val="annotation reference"/>
    <w:basedOn w:val="a0"/>
    <w:semiHidden/>
    <w:unhideWhenUsed/>
    <w:rsid w:val="0043705D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43705D"/>
    <w:pPr>
      <w:jc w:val="left"/>
    </w:pPr>
  </w:style>
  <w:style w:type="character" w:customStyle="1" w:styleId="ae">
    <w:name w:val="コメント文字列 (文字)"/>
    <w:basedOn w:val="a0"/>
    <w:link w:val="ad"/>
    <w:semiHidden/>
    <w:rsid w:val="0043705D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43705D"/>
    <w:rPr>
      <w:b/>
      <w:bCs/>
    </w:rPr>
  </w:style>
  <w:style w:type="character" w:customStyle="1" w:styleId="af0">
    <w:name w:val="コメント内容 (文字)"/>
    <w:basedOn w:val="ae"/>
    <w:link w:val="af"/>
    <w:semiHidden/>
    <w:rsid w:val="0043705D"/>
    <w:rPr>
      <w:b/>
      <w:bCs/>
      <w:kern w:val="2"/>
      <w:sz w:val="21"/>
      <w:szCs w:val="24"/>
    </w:rPr>
  </w:style>
  <w:style w:type="character" w:styleId="af1">
    <w:name w:val="Placeholder Text"/>
    <w:basedOn w:val="a0"/>
    <w:uiPriority w:val="99"/>
    <w:semiHidden/>
    <w:rsid w:val="000740C0"/>
    <w:rPr>
      <w:color w:val="808080"/>
    </w:rPr>
  </w:style>
  <w:style w:type="paragraph" w:customStyle="1" w:styleId="Default">
    <w:name w:val="Default"/>
    <w:rsid w:val="00B766A5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f2">
    <w:name w:val="Revision"/>
    <w:hidden/>
    <w:uiPriority w:val="99"/>
    <w:semiHidden/>
    <w:rsid w:val="00BB67D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1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17C70-0D86-4B07-A624-4BF4F1503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2024-06-19T09:05:00Z</dcterms:created>
  <dcterms:modified xsi:type="dcterms:W3CDTF">2024-06-19T09:05:00Z</dcterms:modified>
</cp:coreProperties>
</file>