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AF72" w14:textId="3EFCA3D1" w:rsidR="00C61C52" w:rsidRDefault="00BC5F56" w:rsidP="00927DCF">
      <w:pPr>
        <w:snapToGrid w:val="0"/>
        <w:jc w:val="center"/>
        <w:rPr>
          <w:rFonts w:ascii="游ゴシック" w:eastAsia="游ゴシック" w:hAnsi="游ゴシック"/>
          <w:b/>
          <w:bCs/>
          <w:shd w:val="clear" w:color="auto" w:fill="FFFFFF"/>
        </w:rPr>
      </w:pPr>
      <w:r>
        <w:rPr>
          <w:rFonts w:ascii="游ゴシック" w:eastAsia="游ゴシック" w:hAnsi="游ゴシック" w:hint="eastAsia"/>
          <w:b/>
          <w:bCs/>
          <w:shd w:val="clear" w:color="auto" w:fill="FFFFFF"/>
        </w:rPr>
        <w:t>サブ課題C</w:t>
      </w:r>
      <w:r w:rsidR="00C61D3C">
        <w:rPr>
          <w:rFonts w:ascii="游ゴシック" w:eastAsia="游ゴシック" w:hAnsi="游ゴシック"/>
          <w:b/>
          <w:bCs/>
          <w:shd w:val="clear" w:color="auto" w:fill="FFFFFF"/>
        </w:rPr>
        <w:t>(1)</w:t>
      </w:r>
      <w:r w:rsidR="00C61D3C">
        <w:rPr>
          <w:rFonts w:ascii="游ゴシック" w:eastAsia="游ゴシック" w:hAnsi="游ゴシック" w:hint="eastAsia"/>
          <w:b/>
          <w:bCs/>
          <w:shd w:val="clear" w:color="auto" w:fill="FFFFFF"/>
        </w:rPr>
        <w:t>「</w:t>
      </w:r>
      <w:r>
        <w:rPr>
          <w:rFonts w:ascii="游ゴシック" w:eastAsia="游ゴシック" w:hAnsi="游ゴシック" w:hint="eastAsia"/>
          <w:b/>
          <w:bCs/>
          <w:shd w:val="clear" w:color="auto" w:fill="FFFFFF"/>
        </w:rPr>
        <w:t>マテリアルユニコーン</w:t>
      </w:r>
      <w:r w:rsidR="001425E4">
        <w:rPr>
          <w:rFonts w:ascii="游ゴシック" w:eastAsia="游ゴシック" w:hAnsi="游ゴシック" w:hint="eastAsia"/>
          <w:b/>
          <w:bCs/>
          <w:shd w:val="clear" w:color="auto" w:fill="FFFFFF"/>
        </w:rPr>
        <w:t>予備軍創出支援</w:t>
      </w:r>
      <w:r w:rsidR="00C61D3C">
        <w:rPr>
          <w:rFonts w:ascii="游ゴシック" w:eastAsia="游ゴシック" w:hAnsi="游ゴシック"/>
          <w:b/>
          <w:bCs/>
          <w:shd w:val="clear" w:color="auto" w:fill="FFFFFF"/>
        </w:rPr>
        <w:t>」</w:t>
      </w:r>
      <w:r w:rsidR="00C61C52">
        <w:rPr>
          <w:rFonts w:ascii="游ゴシック" w:eastAsia="游ゴシック" w:hAnsi="游ゴシック" w:hint="eastAsia"/>
          <w:b/>
          <w:bCs/>
          <w:shd w:val="clear" w:color="auto" w:fill="FFFFFF"/>
        </w:rPr>
        <w:t>応募に係る</w:t>
      </w:r>
    </w:p>
    <w:p w14:paraId="1C1FB7A0" w14:textId="5736CFCD" w:rsidR="00F6719E" w:rsidRDefault="00C61C52" w:rsidP="00927DCF">
      <w:pPr>
        <w:snapToGrid w:val="0"/>
        <w:jc w:val="center"/>
        <w:rPr>
          <w:rFonts w:ascii="游ゴシック" w:eastAsia="游ゴシック" w:hAnsi="游ゴシック"/>
          <w:b/>
          <w:bCs/>
          <w:shd w:val="clear" w:color="auto" w:fill="FFFFFF"/>
        </w:rPr>
      </w:pPr>
      <w:r w:rsidRPr="00C61C52">
        <w:rPr>
          <w:rFonts w:ascii="游ゴシック" w:eastAsia="游ゴシック" w:hAnsi="游ゴシック" w:hint="eastAsia"/>
          <w:b/>
          <w:bCs/>
          <w:shd w:val="clear" w:color="auto" w:fill="FFFFFF"/>
        </w:rPr>
        <w:t>中核プラットフォームの活用</w:t>
      </w:r>
      <w:r w:rsidR="009F20CC">
        <w:rPr>
          <w:rFonts w:ascii="游ゴシック" w:eastAsia="游ゴシック" w:hAnsi="游ゴシック" w:hint="eastAsia"/>
          <w:b/>
          <w:bCs/>
          <w:shd w:val="clear" w:color="auto" w:fill="FFFFFF"/>
        </w:rPr>
        <w:t>等</w:t>
      </w:r>
      <w:r>
        <w:rPr>
          <w:rFonts w:ascii="游ゴシック" w:eastAsia="游ゴシック" w:hAnsi="游ゴシック" w:hint="eastAsia"/>
          <w:b/>
          <w:bCs/>
          <w:shd w:val="clear" w:color="auto" w:fill="FFFFFF"/>
        </w:rPr>
        <w:t>に関する</w:t>
      </w:r>
      <w:r w:rsidR="002A683E">
        <w:rPr>
          <w:rFonts w:ascii="游ゴシック" w:eastAsia="游ゴシック" w:hAnsi="游ゴシック" w:hint="eastAsia"/>
          <w:b/>
          <w:bCs/>
          <w:shd w:val="clear" w:color="auto" w:fill="FFFFFF"/>
        </w:rPr>
        <w:t>事前確認</w:t>
      </w:r>
      <w:r w:rsidR="00927DCF" w:rsidRPr="00C239C3">
        <w:rPr>
          <w:rFonts w:ascii="游ゴシック" w:eastAsia="游ゴシック" w:hAnsi="游ゴシック" w:hint="eastAsia"/>
          <w:b/>
          <w:bCs/>
          <w:shd w:val="clear" w:color="auto" w:fill="FFFFFF"/>
        </w:rPr>
        <w:t>書</w:t>
      </w:r>
    </w:p>
    <w:p w14:paraId="5544AF45" w14:textId="77777777" w:rsidR="00DD3E55" w:rsidRDefault="00DD3E55" w:rsidP="001C686C">
      <w:pPr>
        <w:snapToGrid w:val="0"/>
        <w:jc w:val="left"/>
        <w:rPr>
          <w:rFonts w:ascii="游ゴシック" w:eastAsia="游ゴシック" w:hAnsi="游ゴシック"/>
          <w:b/>
          <w:bCs/>
          <w:shd w:val="clear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06"/>
        <w:gridCol w:w="2109"/>
        <w:gridCol w:w="3510"/>
        <w:gridCol w:w="3509"/>
      </w:tblGrid>
      <w:tr w:rsidR="00A73F88" w14:paraId="0362748F" w14:textId="77777777" w:rsidTr="00DD3E55"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79617F" w14:textId="6B0A5083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1"/>
              </w:rPr>
              <w:t>申込年月日</w:t>
            </w:r>
          </w:p>
        </w:tc>
        <w:tc>
          <w:tcPr>
            <w:tcW w:w="70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1243B" w14:textId="73B95BE1" w:rsidR="00400E44" w:rsidRPr="001C686C" w:rsidRDefault="00400E44" w:rsidP="001C686C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2024年　　月　　日</w:t>
            </w:r>
          </w:p>
        </w:tc>
      </w:tr>
      <w:tr w:rsidR="00A73F88" w14:paraId="0BABC6CE" w14:textId="77777777" w:rsidTr="00DD3E55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DBBC0" w14:textId="06DFEF51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pct15" w:color="auto" w:fill="FFFFFF"/>
              </w:rPr>
            </w:pPr>
            <w:r w:rsidRPr="001C686C">
              <w:rPr>
                <w:rFonts w:asciiTheme="majorEastAsia" w:eastAsiaTheme="majorEastAsia" w:hAnsiTheme="majorEastAsia" w:hint="eastAsia"/>
                <w:b/>
                <w:bCs/>
                <w:shd w:val="pct15" w:color="auto" w:fill="FFFFFF"/>
              </w:rPr>
              <w:t>申込者</w:t>
            </w:r>
          </w:p>
        </w:tc>
        <w:tc>
          <w:tcPr>
            <w:tcW w:w="21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884BD" w14:textId="06093227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研究開発責任者</w:t>
            </w:r>
          </w:p>
        </w:tc>
        <w:tc>
          <w:tcPr>
            <w:tcW w:w="70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FC9E3" w14:textId="77777777" w:rsidR="00400E44" w:rsidRPr="001C686C" w:rsidRDefault="00400E44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</w:tr>
      <w:tr w:rsidR="00400E44" w14:paraId="1F81438B" w14:textId="77777777" w:rsidTr="001C686C">
        <w:tc>
          <w:tcPr>
            <w:tcW w:w="50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8AEC8A" w14:textId="77777777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</w:tcPr>
          <w:p w14:paraId="22A125A1" w14:textId="3F4395F0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機関・所属・役職</w:t>
            </w:r>
          </w:p>
        </w:tc>
        <w:tc>
          <w:tcPr>
            <w:tcW w:w="7019" w:type="dxa"/>
            <w:gridSpan w:val="2"/>
            <w:tcBorders>
              <w:right w:val="single" w:sz="12" w:space="0" w:color="auto"/>
            </w:tcBorders>
          </w:tcPr>
          <w:p w14:paraId="7AEE3557" w14:textId="77777777" w:rsidR="00400E44" w:rsidRPr="001C686C" w:rsidRDefault="00400E44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</w:tr>
      <w:tr w:rsidR="00400E44" w14:paraId="3722EFFE" w14:textId="77777777" w:rsidTr="001C686C">
        <w:tc>
          <w:tcPr>
            <w:tcW w:w="50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E754B0" w14:textId="77777777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</w:tcPr>
          <w:p w14:paraId="0EA8D23C" w14:textId="477D7EA9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019" w:type="dxa"/>
            <w:gridSpan w:val="2"/>
            <w:tcBorders>
              <w:right w:val="single" w:sz="12" w:space="0" w:color="auto"/>
            </w:tcBorders>
          </w:tcPr>
          <w:p w14:paraId="7FFD6544" w14:textId="77777777" w:rsidR="00400E44" w:rsidRPr="001C686C" w:rsidRDefault="00400E44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</w:tr>
      <w:tr w:rsidR="00400E44" w14:paraId="3336D7B1" w14:textId="77777777" w:rsidTr="001C686C">
        <w:tc>
          <w:tcPr>
            <w:tcW w:w="50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93D45F" w14:textId="77777777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</w:tcPr>
          <w:p w14:paraId="7A470BBD" w14:textId="4DE0F3AD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019" w:type="dxa"/>
            <w:gridSpan w:val="2"/>
            <w:tcBorders>
              <w:right w:val="single" w:sz="12" w:space="0" w:color="auto"/>
            </w:tcBorders>
          </w:tcPr>
          <w:p w14:paraId="41A006EF" w14:textId="77777777" w:rsidR="00400E44" w:rsidRPr="001C686C" w:rsidRDefault="00400E44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</w:tr>
      <w:tr w:rsidR="00A254E2" w14:paraId="625FE6C2" w14:textId="77777777" w:rsidTr="00DD3E55"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662A275" w14:textId="77777777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  <w:tc>
          <w:tcPr>
            <w:tcW w:w="21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F3F1D" w14:textId="36740F41" w:rsidR="00400E44" w:rsidRPr="001C686C" w:rsidRDefault="00400E44" w:rsidP="00400E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他の参画予定機関</w:t>
            </w:r>
          </w:p>
        </w:tc>
        <w:tc>
          <w:tcPr>
            <w:tcW w:w="70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D3400" w14:textId="77777777" w:rsidR="00400E44" w:rsidRPr="001C686C" w:rsidRDefault="00400E44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</w:tr>
      <w:tr w:rsidR="00DD3E55" w14:paraId="098ED0A1" w14:textId="77777777" w:rsidTr="001C686C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99B0D" w14:textId="77777777" w:rsidR="00A73F88" w:rsidRDefault="00DD3E55" w:rsidP="00A73F88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1"/>
              </w:rPr>
            </w:pPr>
            <w:r w:rsidRPr="001C686C"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1"/>
              </w:rPr>
              <w:t>C</w:t>
            </w:r>
          </w:p>
          <w:p w14:paraId="62CDEEA2" w14:textId="77777777" w:rsidR="00A73F88" w:rsidRDefault="00DD3E55" w:rsidP="00A73F88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1"/>
              </w:rPr>
            </w:pPr>
            <w:r w:rsidRPr="001C686C"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1"/>
              </w:rPr>
              <w:t>(1)</w:t>
            </w:r>
          </w:p>
          <w:p w14:paraId="28D651A0" w14:textId="7A0311C7" w:rsidR="00DD3E55" w:rsidRPr="001C686C" w:rsidRDefault="00DD3E55" w:rsidP="00A73F8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1"/>
              </w:rPr>
              <w:t>提案概要</w:t>
            </w:r>
          </w:p>
        </w:tc>
        <w:tc>
          <w:tcPr>
            <w:tcW w:w="21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080EF" w14:textId="77777777" w:rsidR="004F0912" w:rsidRDefault="00DD3E55" w:rsidP="004F0912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研究開発課題名</w:t>
            </w:r>
          </w:p>
          <w:p w14:paraId="41062085" w14:textId="0DF61BAD" w:rsidR="004F0912" w:rsidRPr="004F0912" w:rsidRDefault="004F0912" w:rsidP="004F0912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F0912">
              <w:rPr>
                <w:rFonts w:asciiTheme="majorEastAsia" w:eastAsiaTheme="majorEastAsia" w:hAnsiTheme="majorEastAsia" w:hint="eastAsia"/>
                <w:shd w:val="clear" w:color="auto" w:fill="D9D9D9" w:themeFill="background1" w:themeFillShade="D9"/>
              </w:rPr>
              <w:t>（予定）</w:t>
            </w:r>
          </w:p>
        </w:tc>
        <w:tc>
          <w:tcPr>
            <w:tcW w:w="70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7E3CF26" w14:textId="77777777" w:rsidR="00DD3E55" w:rsidRPr="001C686C" w:rsidRDefault="00DD3E55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</w:tr>
      <w:tr w:rsidR="00DD3E55" w14:paraId="78B9B844" w14:textId="77777777" w:rsidTr="001C686C">
        <w:tc>
          <w:tcPr>
            <w:tcW w:w="50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1FD16" w14:textId="77777777" w:rsidR="00DD3E55" w:rsidRPr="001C686C" w:rsidRDefault="00DD3E55" w:rsidP="00DD3E5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11D6EF37" w14:textId="4180144C" w:rsidR="00DD3E55" w:rsidRPr="001C686C" w:rsidRDefault="00DD3E55" w:rsidP="00DD3E5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区分</w:t>
            </w:r>
            <w:r w:rsidR="004F091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3510" w:type="dxa"/>
            <w:vAlign w:val="center"/>
          </w:tcPr>
          <w:p w14:paraId="7DA3C99F" w14:textId="6E051676" w:rsidR="00DD3E55" w:rsidRPr="001C686C" w:rsidRDefault="00DD3E55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</w:t>
            </w:r>
            <w:r w:rsidRPr="001C686C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 xml:space="preserve"> </w:t>
            </w: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ゼロスタートアップ型</w:t>
            </w: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14:paraId="0F7AE541" w14:textId="543B9A43" w:rsidR="00DD3E55" w:rsidRPr="001C686C" w:rsidRDefault="00DD3E55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</w:t>
            </w:r>
            <w:r w:rsidRPr="001C686C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 xml:space="preserve"> </w:t>
            </w: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大企業カーブアウト型</w:t>
            </w:r>
          </w:p>
        </w:tc>
      </w:tr>
      <w:tr w:rsidR="00DD3E55" w14:paraId="1D527BFE" w14:textId="77777777" w:rsidTr="001C686C">
        <w:tc>
          <w:tcPr>
            <w:tcW w:w="50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C6B4B2" w14:textId="77777777" w:rsidR="00DD3E55" w:rsidRPr="001C686C" w:rsidRDefault="00DD3E55" w:rsidP="00DD3E5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5E996763" w14:textId="77777777" w:rsidR="009F20CC" w:rsidRDefault="009F20CC" w:rsidP="00DD3E55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FA165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研究開発課題</w:t>
            </w:r>
          </w:p>
          <w:p w14:paraId="6B0EDA3E" w14:textId="4666A6EC" w:rsidR="00DD3E55" w:rsidRPr="001C686C" w:rsidRDefault="009F20CC" w:rsidP="00DD3E5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の</w:t>
            </w:r>
            <w:r w:rsidR="00DD3E55"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概要</w:t>
            </w:r>
            <w:r w:rsidR="004F091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7019" w:type="dxa"/>
            <w:gridSpan w:val="2"/>
            <w:tcBorders>
              <w:right w:val="single" w:sz="12" w:space="0" w:color="auto"/>
            </w:tcBorders>
          </w:tcPr>
          <w:p w14:paraId="3815567B" w14:textId="77777777" w:rsidR="00DD3E55" w:rsidRPr="001C686C" w:rsidRDefault="00DD3E55" w:rsidP="006E6A40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  <w:p w14:paraId="67CDC5BF" w14:textId="77777777" w:rsidR="00DD3E55" w:rsidRPr="001C686C" w:rsidRDefault="00DD3E55" w:rsidP="006E6A40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  <w:p w14:paraId="693B26F5" w14:textId="77777777" w:rsidR="00DD3E55" w:rsidRPr="001C686C" w:rsidRDefault="00DD3E55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</w:tr>
      <w:tr w:rsidR="000D3C78" w14:paraId="5570DC69" w14:textId="77777777" w:rsidTr="001C686C">
        <w:tc>
          <w:tcPr>
            <w:tcW w:w="50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C09A76" w14:textId="77777777" w:rsidR="000D3C78" w:rsidRPr="001C686C" w:rsidRDefault="000D3C78" w:rsidP="00DD3E5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6D4A91F5" w14:textId="77777777" w:rsidR="000D3C78" w:rsidRPr="001C686C" w:rsidRDefault="000D3C78" w:rsidP="000D3C78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技術シーズの</w:t>
            </w:r>
          </w:p>
          <w:p w14:paraId="2E26B0F9" w14:textId="77777777" w:rsidR="004F0912" w:rsidRDefault="000D3C78" w:rsidP="004F0912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1C68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革新性・優位性</w:t>
            </w:r>
          </w:p>
          <w:p w14:paraId="10F2A4D2" w14:textId="0706E25D" w:rsidR="004F0912" w:rsidRPr="001C686C" w:rsidRDefault="004F0912" w:rsidP="004F0912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7019" w:type="dxa"/>
            <w:gridSpan w:val="2"/>
            <w:tcBorders>
              <w:right w:val="single" w:sz="12" w:space="0" w:color="auto"/>
            </w:tcBorders>
          </w:tcPr>
          <w:p w14:paraId="3A7A6513" w14:textId="77777777" w:rsidR="000D3C78" w:rsidRPr="001C686C" w:rsidRDefault="000D3C78" w:rsidP="006E6A40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  <w:p w14:paraId="23A2F452" w14:textId="77777777" w:rsidR="000D3C78" w:rsidRPr="001C686C" w:rsidRDefault="000D3C78" w:rsidP="006E6A40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  <w:p w14:paraId="47A9BAD2" w14:textId="77777777" w:rsidR="000D3C78" w:rsidRPr="001C686C" w:rsidRDefault="000D3C78" w:rsidP="006E6A40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</w:tr>
      <w:tr w:rsidR="00DD3E55" w14:paraId="4DA9C3E2" w14:textId="77777777" w:rsidTr="001C686C"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0C5D50" w14:textId="77777777" w:rsidR="00DD3E55" w:rsidRPr="001C686C" w:rsidRDefault="00DD3E55" w:rsidP="00DD3E5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  <w:tc>
          <w:tcPr>
            <w:tcW w:w="21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867482" w14:textId="77777777" w:rsidR="000D3C78" w:rsidRPr="001C686C" w:rsidRDefault="000D3C78" w:rsidP="001C686C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86C">
              <w:rPr>
                <w:rFonts w:asciiTheme="majorEastAsia" w:eastAsiaTheme="majorEastAsia" w:hAnsiTheme="majorEastAsia" w:hint="eastAsia"/>
                <w:szCs w:val="21"/>
              </w:rPr>
              <w:t>用途特化型アプリ</w:t>
            </w:r>
          </w:p>
          <w:p w14:paraId="74647CC2" w14:textId="5EAE315E" w:rsidR="00DD3E55" w:rsidRPr="001C686C" w:rsidRDefault="000D3C78" w:rsidP="000D3C7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hint="eastAsia"/>
                <w:szCs w:val="21"/>
              </w:rPr>
              <w:t>の概要</w:t>
            </w:r>
            <w:r w:rsidR="004F0912">
              <w:rPr>
                <w:rFonts w:asciiTheme="majorEastAsia" w:eastAsiaTheme="majorEastAsia" w:hAnsiTheme="majorEastAsia" w:hint="eastAsia"/>
                <w:szCs w:val="21"/>
              </w:rPr>
              <w:t>（予定）</w:t>
            </w:r>
          </w:p>
        </w:tc>
        <w:tc>
          <w:tcPr>
            <w:tcW w:w="70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A7A5E61" w14:textId="77777777" w:rsidR="00DD3E55" w:rsidRPr="001C686C" w:rsidRDefault="00DD3E55" w:rsidP="006E6A40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  <w:p w14:paraId="0E6E08AD" w14:textId="19735B84" w:rsidR="00DD3E55" w:rsidRPr="001C686C" w:rsidRDefault="00DD3E55" w:rsidP="006E6A40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  <w:p w14:paraId="4C3CA599" w14:textId="77777777" w:rsidR="00DD3E55" w:rsidRPr="001C686C" w:rsidRDefault="00DD3E55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</w:tr>
      <w:tr w:rsidR="00312AB5" w14:paraId="04EC4251" w14:textId="77777777" w:rsidTr="00312AB5">
        <w:trPr>
          <w:trHeight w:val="297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443DC" w14:textId="1C4F831F" w:rsidR="00312AB5" w:rsidRPr="001C686C" w:rsidRDefault="00312AB5" w:rsidP="006E6A40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以下は</w:t>
            </w:r>
            <w:r w:rsidR="004F0912">
              <w:rPr>
                <w:rFonts w:asciiTheme="majorEastAsia" w:eastAsiaTheme="majorEastAsia" w:hAnsiTheme="majorEastAsia" w:hint="eastAsia"/>
              </w:rPr>
              <w:t>必ず</w:t>
            </w:r>
            <w:r>
              <w:rPr>
                <w:rFonts w:asciiTheme="majorEastAsia" w:eastAsiaTheme="majorEastAsia" w:hAnsiTheme="majorEastAsia" w:hint="eastAsia"/>
              </w:rPr>
              <w:t>、「社会実装に向けた戦略及び研究開発計画」、昨年度サブ課題B個別テーマ(</w:t>
            </w:r>
            <w:r>
              <w:rPr>
                <w:rFonts w:asciiTheme="majorEastAsia" w:eastAsiaTheme="majorEastAsia" w:hAnsiTheme="majorEastAsia"/>
              </w:rPr>
              <w:t>1)</w:t>
            </w:r>
            <w:r>
              <w:rPr>
                <w:rFonts w:asciiTheme="majorEastAsia" w:eastAsiaTheme="majorEastAsia" w:hAnsiTheme="majorEastAsia" w:hint="eastAsia"/>
              </w:rPr>
              <w:t>・(2)公募説明資料</w:t>
            </w:r>
            <w:r w:rsidR="003A388B">
              <w:rPr>
                <w:rFonts w:asciiTheme="majorEastAsia" w:eastAsiaTheme="majorEastAsia" w:hAnsiTheme="majorEastAsia" w:hint="eastAsia"/>
              </w:rPr>
              <w:t>を</w:t>
            </w:r>
            <w:r w:rsidR="004F0912">
              <w:rPr>
                <w:rFonts w:asciiTheme="majorEastAsia" w:eastAsiaTheme="majorEastAsia" w:hAnsiTheme="majorEastAsia" w:hint="eastAsia"/>
              </w:rPr>
              <w:t>読み、</w:t>
            </w:r>
            <w:r w:rsidR="003A388B">
              <w:rPr>
                <w:rFonts w:asciiTheme="majorEastAsia" w:eastAsiaTheme="majorEastAsia" w:hAnsiTheme="majorEastAsia" w:hint="eastAsia"/>
              </w:rPr>
              <w:t>公募説明</w:t>
            </w:r>
            <w:r w:rsidR="0000705A">
              <w:rPr>
                <w:rFonts w:asciiTheme="majorEastAsia" w:eastAsiaTheme="majorEastAsia" w:hAnsiTheme="majorEastAsia" w:hint="eastAsia"/>
              </w:rPr>
              <w:t>動画を</w:t>
            </w:r>
            <w:r w:rsidR="004F0912">
              <w:rPr>
                <w:rFonts w:asciiTheme="majorEastAsia" w:eastAsiaTheme="majorEastAsia" w:hAnsiTheme="majorEastAsia" w:hint="eastAsia"/>
              </w:rPr>
              <w:t>視聴</w:t>
            </w:r>
            <w:r>
              <w:rPr>
                <w:rFonts w:asciiTheme="majorEastAsia" w:eastAsiaTheme="majorEastAsia" w:hAnsiTheme="majorEastAsia" w:hint="eastAsia"/>
              </w:rPr>
              <w:t>したうえで、ご記入ください。</w:t>
            </w:r>
          </w:p>
        </w:tc>
      </w:tr>
      <w:tr w:rsidR="00312AB5" w14:paraId="743D8E71" w14:textId="77777777" w:rsidTr="00312AB5">
        <w:trPr>
          <w:trHeight w:val="2228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2623C0" w14:textId="77777777" w:rsidR="00312AB5" w:rsidRPr="006E6A40" w:rsidRDefault="00312AB5" w:rsidP="006E6A4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1C686C">
              <w:rPr>
                <w:rFonts w:asciiTheme="majorEastAsia" w:eastAsiaTheme="majorEastAsia" w:hAnsiTheme="majorEastAsia"/>
                <w:b/>
                <w:bCs/>
              </w:rPr>
              <w:t>B</w:t>
            </w:r>
          </w:p>
          <w:p w14:paraId="332901F8" w14:textId="188E2DDC" w:rsidR="00312AB5" w:rsidRPr="006E6A40" w:rsidRDefault="00312AB5" w:rsidP="006E6A4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6E6A40">
              <w:rPr>
                <w:rFonts w:asciiTheme="majorEastAsia" w:eastAsiaTheme="majorEastAsia" w:hAnsiTheme="majorEastAsia" w:hint="eastAsia"/>
                <w:b/>
                <w:bCs/>
              </w:rPr>
              <w:t>(</w:t>
            </w:r>
            <w:r w:rsidRPr="006E6A40">
              <w:rPr>
                <w:rFonts w:asciiTheme="majorEastAsia" w:eastAsiaTheme="majorEastAsia" w:hAnsiTheme="majorEastAsia"/>
                <w:b/>
                <w:bCs/>
              </w:rPr>
              <w:t>1)</w:t>
            </w:r>
          </w:p>
          <w:p w14:paraId="0BF36FEF" w14:textId="3EF73D06" w:rsidR="00312AB5" w:rsidRPr="001C686C" w:rsidRDefault="00312AB5" w:rsidP="006E6A4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6E6A40">
              <w:rPr>
                <w:rFonts w:asciiTheme="majorEastAsia" w:eastAsiaTheme="majorEastAsia" w:hAnsiTheme="majorEastAsia" w:hint="eastAsia"/>
                <w:b/>
                <w:bCs/>
              </w:rPr>
              <w:t>連携</w:t>
            </w:r>
          </w:p>
        </w:tc>
        <w:tc>
          <w:tcPr>
            <w:tcW w:w="21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19EB62" w14:textId="7334F3B3" w:rsidR="00312AB5" w:rsidRPr="001C686C" w:rsidRDefault="00312AB5" w:rsidP="00312AB5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</w:t>
            </w:r>
            <w:r w:rsidRPr="001C686C">
              <w:rPr>
                <w:rFonts w:asciiTheme="majorEastAsia" w:eastAsiaTheme="majorEastAsia" w:hAnsiTheme="majorEastAsia"/>
              </w:rPr>
              <w:t>中核プラットフォーム</w:t>
            </w:r>
            <w:r>
              <w:rPr>
                <w:rFonts w:asciiTheme="majorEastAsia" w:eastAsiaTheme="majorEastAsia" w:hAnsiTheme="majorEastAsia" w:hint="eastAsia"/>
              </w:rPr>
              <w:t>に対する理解</w:t>
            </w:r>
            <w:r w:rsidR="00931B0D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期待、質問など。</w:t>
            </w:r>
          </w:p>
        </w:tc>
        <w:tc>
          <w:tcPr>
            <w:tcW w:w="70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8437DED" w14:textId="77777777" w:rsidR="00312AB5" w:rsidRPr="001C686C" w:rsidRDefault="00312AB5" w:rsidP="006E6A40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2BF79F18" w14:textId="77777777" w:rsidR="00312AB5" w:rsidRDefault="00312AB5" w:rsidP="006E6A40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36DB3CD0" w14:textId="77777777" w:rsidR="00312AB5" w:rsidRPr="001C686C" w:rsidRDefault="00312AB5" w:rsidP="006E6A40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11E8C805" w14:textId="77777777" w:rsidR="00312AB5" w:rsidRDefault="00312AB5" w:rsidP="006E6A40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2A4E1048" w14:textId="77777777" w:rsidR="00312AB5" w:rsidRPr="001C686C" w:rsidRDefault="00312AB5" w:rsidP="006E6A40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0FD350EF" w14:textId="77777777" w:rsidR="00312AB5" w:rsidRPr="001C686C" w:rsidRDefault="00312AB5" w:rsidP="006E6A40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103C4C08" w14:textId="77777777" w:rsidR="00312AB5" w:rsidRPr="001C686C" w:rsidRDefault="00312AB5" w:rsidP="001C686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312AB5" w14:paraId="4AF2E47E" w14:textId="77777777" w:rsidTr="005A5FA5">
        <w:trPr>
          <w:trHeight w:val="2479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CDC3C" w14:textId="77777777" w:rsidR="00312AB5" w:rsidRPr="001C686C" w:rsidRDefault="00312AB5" w:rsidP="006E6A4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1C686C">
              <w:rPr>
                <w:rFonts w:asciiTheme="majorEastAsia" w:eastAsiaTheme="majorEastAsia" w:hAnsiTheme="majorEastAsia"/>
                <w:b/>
                <w:bCs/>
              </w:rPr>
              <w:t>B</w:t>
            </w:r>
          </w:p>
          <w:p w14:paraId="18466CF1" w14:textId="05DFD28B" w:rsidR="00312AB5" w:rsidRPr="001C686C" w:rsidRDefault="00312AB5" w:rsidP="006E6A4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1C686C">
              <w:rPr>
                <w:rFonts w:asciiTheme="majorEastAsia" w:eastAsiaTheme="majorEastAsia" w:hAnsiTheme="majorEastAsia"/>
                <w:b/>
                <w:bCs/>
              </w:rPr>
              <w:t>(2)</w:t>
            </w:r>
          </w:p>
          <w:p w14:paraId="683FE1AF" w14:textId="3D25122B" w:rsidR="00312AB5" w:rsidRPr="001C686C" w:rsidRDefault="00312AB5" w:rsidP="006E6A4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1C686C">
              <w:rPr>
                <w:rFonts w:asciiTheme="majorEastAsia" w:eastAsiaTheme="majorEastAsia" w:hAnsiTheme="majorEastAsia" w:hint="eastAsia"/>
                <w:b/>
                <w:bCs/>
              </w:rPr>
              <w:t>連携</w:t>
            </w:r>
          </w:p>
        </w:tc>
        <w:tc>
          <w:tcPr>
            <w:tcW w:w="21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C1E4B7" w14:textId="51760074" w:rsidR="00312AB5" w:rsidRPr="001C686C" w:rsidRDefault="00312AB5" w:rsidP="00312AB5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サブ課題B個別テーマ(2)に対する理解</w:t>
            </w:r>
            <w:r w:rsidR="00931B0D">
              <w:rPr>
                <w:rFonts w:asciiTheme="majorEastAsia" w:eastAsiaTheme="majorEastAsia" w:hAnsiTheme="majorEastAsia" w:hint="eastAsia"/>
              </w:rPr>
              <w:t>、用途特化型アプリ向けに</w:t>
            </w:r>
            <w:r>
              <w:rPr>
                <w:rFonts w:asciiTheme="majorEastAsia" w:eastAsiaTheme="majorEastAsia" w:hAnsiTheme="majorEastAsia" w:hint="eastAsia"/>
              </w:rPr>
              <w:t>収集してほしいデータ、質問など。</w:t>
            </w:r>
          </w:p>
        </w:tc>
        <w:tc>
          <w:tcPr>
            <w:tcW w:w="70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010EFF1" w14:textId="77777777" w:rsidR="00312AB5" w:rsidRPr="006E6A40" w:rsidRDefault="00312AB5" w:rsidP="00A254E2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41E949A7" w14:textId="77777777" w:rsidR="00312AB5" w:rsidRDefault="00312AB5" w:rsidP="00A254E2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0F35DF58" w14:textId="77777777" w:rsidR="00312AB5" w:rsidRDefault="00312AB5" w:rsidP="00A254E2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3D0207B7" w14:textId="77777777" w:rsidR="00312AB5" w:rsidRDefault="00312AB5" w:rsidP="00A254E2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11EECA48" w14:textId="77777777" w:rsidR="00312AB5" w:rsidRDefault="00312AB5" w:rsidP="00A254E2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10D2D49F" w14:textId="77777777" w:rsidR="00312AB5" w:rsidRDefault="00312AB5" w:rsidP="00A254E2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2F7F8A8C" w14:textId="77777777" w:rsidR="00312AB5" w:rsidRPr="001C686C" w:rsidRDefault="00312AB5" w:rsidP="001C686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9F20CC" w14:paraId="1EF7D456" w14:textId="77777777" w:rsidTr="001C686C"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20CB5F" w14:textId="61C9A3F4" w:rsidR="009F20CC" w:rsidRPr="001C686C" w:rsidRDefault="009F20CC" w:rsidP="009F20C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  <w:r w:rsidRPr="001C686C">
              <w:rPr>
                <w:rFonts w:asciiTheme="majorEastAsia" w:eastAsiaTheme="majorEastAsia" w:hAnsiTheme="majorEastAsia" w:hint="eastAsia"/>
                <w:b/>
                <w:bCs/>
              </w:rPr>
              <w:t>備考</w:t>
            </w:r>
          </w:p>
        </w:tc>
        <w:tc>
          <w:tcPr>
            <w:tcW w:w="70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E5A39" w14:textId="77777777" w:rsidR="009F20CC" w:rsidRDefault="009F20CC" w:rsidP="009F20C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  <w:p w14:paraId="7AF83435" w14:textId="77777777" w:rsidR="009F20CC" w:rsidRPr="001C686C" w:rsidRDefault="009F20CC" w:rsidP="001C686C">
            <w:pPr>
              <w:snapToGrid w:val="0"/>
              <w:rPr>
                <w:rFonts w:asciiTheme="majorEastAsia" w:eastAsiaTheme="majorEastAsia" w:hAnsiTheme="majorEastAsia"/>
                <w:b/>
                <w:bCs/>
                <w:shd w:val="clear" w:color="auto" w:fill="FFFFFF"/>
              </w:rPr>
            </w:pPr>
          </w:p>
        </w:tc>
      </w:tr>
    </w:tbl>
    <w:p w14:paraId="798E28DB" w14:textId="32D4CEBA" w:rsidR="007A49B7" w:rsidRPr="007A49B7" w:rsidRDefault="007A49B7" w:rsidP="001C686C">
      <w:pPr>
        <w:snapToGrid w:val="0"/>
      </w:pPr>
    </w:p>
    <w:sectPr w:rsidR="007A49B7" w:rsidRPr="007A49B7" w:rsidSect="00723040">
      <w:footerReference w:type="default" r:id="rId11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59C6" w14:textId="77777777" w:rsidR="00723040" w:rsidRDefault="00723040" w:rsidP="0035681E">
      <w:r>
        <w:separator/>
      </w:r>
    </w:p>
  </w:endnote>
  <w:endnote w:type="continuationSeparator" w:id="0">
    <w:p w14:paraId="560A0478" w14:textId="77777777" w:rsidR="00723040" w:rsidRDefault="00723040" w:rsidP="003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344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5A9955" w14:textId="773CC303" w:rsidR="001C20E5" w:rsidRDefault="001C20E5" w:rsidP="001C20E5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DCD8" w14:textId="77777777" w:rsidR="00723040" w:rsidRDefault="00723040" w:rsidP="0035681E">
      <w:r>
        <w:separator/>
      </w:r>
    </w:p>
  </w:footnote>
  <w:footnote w:type="continuationSeparator" w:id="0">
    <w:p w14:paraId="45A871C4" w14:textId="77777777" w:rsidR="00723040" w:rsidRDefault="00723040" w:rsidP="0035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436"/>
    <w:multiLevelType w:val="multilevel"/>
    <w:tmpl w:val="CBDE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C0CDE"/>
    <w:multiLevelType w:val="hybridMultilevel"/>
    <w:tmpl w:val="DFC4091E"/>
    <w:lvl w:ilvl="0" w:tplc="26FE3918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455570">
    <w:abstractNumId w:val="1"/>
  </w:num>
  <w:num w:numId="2" w16cid:durableId="3578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B7"/>
    <w:rsid w:val="0000705A"/>
    <w:rsid w:val="000D3C78"/>
    <w:rsid w:val="000E41C3"/>
    <w:rsid w:val="001147EE"/>
    <w:rsid w:val="001425E4"/>
    <w:rsid w:val="00182848"/>
    <w:rsid w:val="001C20E5"/>
    <w:rsid w:val="001C686C"/>
    <w:rsid w:val="001F169A"/>
    <w:rsid w:val="00202FD1"/>
    <w:rsid w:val="002036A8"/>
    <w:rsid w:val="002524C8"/>
    <w:rsid w:val="002A683E"/>
    <w:rsid w:val="002B37A4"/>
    <w:rsid w:val="00302AF7"/>
    <w:rsid w:val="003066C6"/>
    <w:rsid w:val="00310B07"/>
    <w:rsid w:val="00312AB5"/>
    <w:rsid w:val="003526BD"/>
    <w:rsid w:val="0035681E"/>
    <w:rsid w:val="00375A78"/>
    <w:rsid w:val="003A36A8"/>
    <w:rsid w:val="003A388B"/>
    <w:rsid w:val="003D17C9"/>
    <w:rsid w:val="003F4BAE"/>
    <w:rsid w:val="00400E44"/>
    <w:rsid w:val="004127D7"/>
    <w:rsid w:val="00416F04"/>
    <w:rsid w:val="00455D54"/>
    <w:rsid w:val="004D3F18"/>
    <w:rsid w:val="004D49C5"/>
    <w:rsid w:val="004F0747"/>
    <w:rsid w:val="004F0912"/>
    <w:rsid w:val="00517FBA"/>
    <w:rsid w:val="0056121C"/>
    <w:rsid w:val="00567164"/>
    <w:rsid w:val="005B6EBB"/>
    <w:rsid w:val="005E1EDB"/>
    <w:rsid w:val="005F5073"/>
    <w:rsid w:val="006264AC"/>
    <w:rsid w:val="00630AAF"/>
    <w:rsid w:val="00633124"/>
    <w:rsid w:val="00682869"/>
    <w:rsid w:val="006A5AB4"/>
    <w:rsid w:val="006E6A40"/>
    <w:rsid w:val="006F63EE"/>
    <w:rsid w:val="00723040"/>
    <w:rsid w:val="00791221"/>
    <w:rsid w:val="007A49B7"/>
    <w:rsid w:val="007C62AD"/>
    <w:rsid w:val="007D71C5"/>
    <w:rsid w:val="007F2CAA"/>
    <w:rsid w:val="00891795"/>
    <w:rsid w:val="008974E8"/>
    <w:rsid w:val="008979C2"/>
    <w:rsid w:val="008D0B69"/>
    <w:rsid w:val="008D440B"/>
    <w:rsid w:val="008E5EA4"/>
    <w:rsid w:val="009047FF"/>
    <w:rsid w:val="0091428A"/>
    <w:rsid w:val="00927DCF"/>
    <w:rsid w:val="00931B0D"/>
    <w:rsid w:val="00951BFC"/>
    <w:rsid w:val="009C3447"/>
    <w:rsid w:val="009D0259"/>
    <w:rsid w:val="009E5E1C"/>
    <w:rsid w:val="009F113C"/>
    <w:rsid w:val="009F20CC"/>
    <w:rsid w:val="009F7C06"/>
    <w:rsid w:val="00A02A61"/>
    <w:rsid w:val="00A21AD4"/>
    <w:rsid w:val="00A254E2"/>
    <w:rsid w:val="00A35FB8"/>
    <w:rsid w:val="00A40DBC"/>
    <w:rsid w:val="00A47975"/>
    <w:rsid w:val="00A73F88"/>
    <w:rsid w:val="00A8498D"/>
    <w:rsid w:val="00A86EE1"/>
    <w:rsid w:val="00AF082D"/>
    <w:rsid w:val="00AF6B2E"/>
    <w:rsid w:val="00AF75FA"/>
    <w:rsid w:val="00B64769"/>
    <w:rsid w:val="00BB1C0F"/>
    <w:rsid w:val="00BC11A3"/>
    <w:rsid w:val="00BC5F56"/>
    <w:rsid w:val="00BE28CF"/>
    <w:rsid w:val="00C239C3"/>
    <w:rsid w:val="00C31820"/>
    <w:rsid w:val="00C3249E"/>
    <w:rsid w:val="00C331EA"/>
    <w:rsid w:val="00C61C52"/>
    <w:rsid w:val="00C61D3C"/>
    <w:rsid w:val="00CB151B"/>
    <w:rsid w:val="00CF46F1"/>
    <w:rsid w:val="00D00041"/>
    <w:rsid w:val="00D43523"/>
    <w:rsid w:val="00D47593"/>
    <w:rsid w:val="00D8080F"/>
    <w:rsid w:val="00D97586"/>
    <w:rsid w:val="00DB2BB7"/>
    <w:rsid w:val="00DD3E55"/>
    <w:rsid w:val="00DD7867"/>
    <w:rsid w:val="00DF40C2"/>
    <w:rsid w:val="00E261B7"/>
    <w:rsid w:val="00EC6C2E"/>
    <w:rsid w:val="00F26814"/>
    <w:rsid w:val="00F30B34"/>
    <w:rsid w:val="00F315F8"/>
    <w:rsid w:val="00F6719E"/>
    <w:rsid w:val="00F70751"/>
    <w:rsid w:val="00F736DD"/>
    <w:rsid w:val="00F76E21"/>
    <w:rsid w:val="00FA612B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ABDC"/>
  <w15:chartTrackingRefBased/>
  <w15:docId w15:val="{121518D8-5D88-447F-9687-CF0E24D6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E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6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81E"/>
  </w:style>
  <w:style w:type="paragraph" w:styleId="a7">
    <w:name w:val="footer"/>
    <w:basedOn w:val="a"/>
    <w:link w:val="a8"/>
    <w:uiPriority w:val="99"/>
    <w:unhideWhenUsed/>
    <w:rsid w:val="00356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81E"/>
  </w:style>
  <w:style w:type="paragraph" w:customStyle="1" w:styleId="pdf">
    <w:name w:val="pdf"/>
    <w:basedOn w:val="a"/>
    <w:rsid w:val="00C33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331EA"/>
    <w:rPr>
      <w:color w:val="0000FF"/>
      <w:u w:val="single"/>
    </w:rPr>
  </w:style>
  <w:style w:type="paragraph" w:styleId="aa">
    <w:name w:val="Revision"/>
    <w:hidden/>
    <w:uiPriority w:val="99"/>
    <w:semiHidden/>
    <w:rsid w:val="00630AAF"/>
  </w:style>
  <w:style w:type="character" w:styleId="ab">
    <w:name w:val="annotation reference"/>
    <w:basedOn w:val="a0"/>
    <w:uiPriority w:val="99"/>
    <w:semiHidden/>
    <w:unhideWhenUsed/>
    <w:rsid w:val="006331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331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331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31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3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C587D5307A340909F1371C2C51851" ma:contentTypeVersion="2" ma:contentTypeDescription="新しいドキュメントを作成します。" ma:contentTypeScope="" ma:versionID="4b382e9eff044f630b9649704bd6402e">
  <xsd:schema xmlns:xsd="http://www.w3.org/2001/XMLSchema" xmlns:xs="http://www.w3.org/2001/XMLSchema" xmlns:p="http://schemas.microsoft.com/office/2006/metadata/properties" xmlns:ns2="fee6a0f7-b80e-4785-b2ff-1e517c256ab6" targetNamespace="http://schemas.microsoft.com/office/2006/metadata/properties" ma:root="true" ma:fieldsID="da12933411a8ee4e9661ccdef9cff19e" ns2:_="">
    <xsd:import namespace="fee6a0f7-b80e-4785-b2ff-1e517c256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a0f7-b80e-4785-b2ff-1e517c25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AF3D-F6B3-4B0E-B2BF-27B8EFA45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6a0f7-b80e-4785-b2ff-1e517c25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ADE5E-7EB9-46C0-A84D-EF3E4A07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A1901-AB62-4B8D-B199-05A45D5A1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1B1E1-7E80-4B86-9C44-022D68EF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Shinsuke</dc:creator>
  <cp:keywords/>
  <dc:description/>
  <cp:lastModifiedBy>NIMS田村</cp:lastModifiedBy>
  <cp:revision>2</cp:revision>
  <cp:lastPrinted>2022-07-26T08:02:00Z</cp:lastPrinted>
  <dcterms:created xsi:type="dcterms:W3CDTF">2024-04-15T11:32:00Z</dcterms:created>
  <dcterms:modified xsi:type="dcterms:W3CDTF">2024-04-15T11:32:00Z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0x010100FFBC587D5307A340909F1371C2C51851</vt:lpwstr>
  </property>
</Properties>
</file>