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FA747" w14:textId="74036535" w:rsidR="00F71677" w:rsidRDefault="00F71677" w:rsidP="00F71677">
      <w:pPr>
        <w:pStyle w:val="ae"/>
        <w:ind w:leftChars="2" w:left="213" w:hangingChars="97" w:hanging="209"/>
        <w:rPr>
          <w:szCs w:val="24"/>
        </w:rPr>
      </w:pPr>
      <w:r>
        <w:rPr>
          <w:rFonts w:hint="eastAsia"/>
          <w:szCs w:val="24"/>
        </w:rPr>
        <w:t>（様式１）</w:t>
      </w:r>
    </w:p>
    <w:p w14:paraId="63D59119" w14:textId="2EAAD8E8" w:rsidR="00F71677" w:rsidRDefault="00F71677" w:rsidP="00F71677">
      <w:pPr>
        <w:pStyle w:val="ae"/>
        <w:ind w:leftChars="2" w:left="213" w:hangingChars="97" w:hanging="209"/>
      </w:pPr>
    </w:p>
    <w:p w14:paraId="2DEA0BF5" w14:textId="3E6344FA" w:rsidR="00AC68D1" w:rsidRDefault="00D70088" w:rsidP="00AC68D1">
      <w:pPr>
        <w:pStyle w:val="ae"/>
        <w:ind w:leftChars="2" w:left="360" w:hangingChars="97" w:hanging="356"/>
        <w:jc w:val="center"/>
        <w:rPr>
          <w:sz w:val="28"/>
          <w:szCs w:val="28"/>
        </w:rPr>
      </w:pPr>
      <w:r w:rsidRPr="00712742">
        <w:rPr>
          <w:rFonts w:hAnsi="ＭＳ 明朝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0" wp14:anchorId="51EA8820" wp14:editId="6E8C15C1">
                <wp:simplePos x="0" y="0"/>
                <wp:positionH relativeFrom="margin">
                  <wp:posOffset>4615815</wp:posOffset>
                </wp:positionH>
                <wp:positionV relativeFrom="page">
                  <wp:posOffset>1573530</wp:posOffset>
                </wp:positionV>
                <wp:extent cx="1104900" cy="14382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DD9E1" w14:textId="77777777" w:rsidR="006A00F0" w:rsidRPr="00A6221F" w:rsidRDefault="006A00F0" w:rsidP="006A00F0">
                            <w:pPr>
                              <w:spacing w:line="460" w:lineRule="exact"/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6B8C5F02" w14:textId="77777777" w:rsidR="006A00F0" w:rsidRPr="00A6221F" w:rsidRDefault="006A00F0" w:rsidP="006A00F0">
                            <w:pPr>
                              <w:spacing w:line="200" w:lineRule="exact"/>
                              <w:ind w:rightChars="-550" w:right="-1188"/>
                              <w:suppressOverlap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0325BA81" w14:textId="77777777" w:rsidR="006A00F0" w:rsidRPr="00A6221F" w:rsidRDefault="006A00F0" w:rsidP="006A00F0">
                            <w:pPr>
                              <w:pStyle w:val="af8"/>
                              <w:spacing w:line="200" w:lineRule="exact"/>
                              <w:ind w:rightChars="-550" w:right="-1188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写真をはる必要が</w:t>
                            </w:r>
                          </w:p>
                          <w:p w14:paraId="59709432" w14:textId="77777777" w:rsidR="006A00F0" w:rsidRPr="00A6221F" w:rsidRDefault="006A00F0" w:rsidP="006A00F0">
                            <w:pPr>
                              <w:pStyle w:val="af8"/>
                              <w:spacing w:line="200" w:lineRule="exact"/>
                              <w:ind w:rightChars="-550" w:right="-1188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ある場合</w:t>
                            </w:r>
                          </w:p>
                          <w:p w14:paraId="4EF217E2" w14:textId="77777777" w:rsidR="006A00F0" w:rsidRPr="00A6221F" w:rsidRDefault="006A00F0" w:rsidP="006A00F0">
                            <w:pPr>
                              <w:spacing w:line="200" w:lineRule="exact"/>
                              <w:ind w:rightChars="-550" w:right="-1188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1.縦 36～40㎜</w:t>
                            </w:r>
                          </w:p>
                          <w:p w14:paraId="388B2227" w14:textId="77777777" w:rsidR="006A00F0" w:rsidRPr="00A6221F" w:rsidRDefault="006A00F0" w:rsidP="006A00F0">
                            <w:pPr>
                              <w:spacing w:line="200" w:lineRule="exact"/>
                              <w:ind w:leftChars="50" w:left="108" w:rightChars="-550" w:right="-1188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横 24～30㎜</w:t>
                            </w:r>
                          </w:p>
                          <w:p w14:paraId="4CA9FEF8" w14:textId="77777777" w:rsidR="006A00F0" w:rsidRPr="00A6221F" w:rsidRDefault="006A00F0" w:rsidP="006A00F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188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2.本人単身胸から上</w:t>
                            </w:r>
                          </w:p>
                          <w:p w14:paraId="30A750E7" w14:textId="77777777" w:rsidR="006A00F0" w:rsidRPr="00A6221F" w:rsidRDefault="006A00F0" w:rsidP="006A00F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188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3.裏面のりづけ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A88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3.45pt;margin-top:123.9pt;width:87pt;height:113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" o:allowoverlap="f" strokeweight="1pt">
                <v:stroke dashstyle="1 1" endcap="round"/>
                <v:textbox inset="1.76mm,.7pt,1.76mm,.7pt">
                  <w:txbxContent>
                    <w:p w14:paraId="1FADD9E1" w14:textId="77777777" w:rsidR="006A00F0" w:rsidRPr="00A6221F" w:rsidRDefault="006A00F0" w:rsidP="006A00F0">
                      <w:pPr>
                        <w:spacing w:line="460" w:lineRule="exact"/>
                        <w:suppressOverlap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sz w:val="13"/>
                          <w:szCs w:val="13"/>
                        </w:rPr>
                        <w:t>写真をはる位置</w:t>
                      </w:r>
                    </w:p>
                    <w:p w14:paraId="6B8C5F02" w14:textId="77777777" w:rsidR="006A00F0" w:rsidRPr="00A6221F" w:rsidRDefault="006A00F0" w:rsidP="006A00F0">
                      <w:pPr>
                        <w:spacing w:line="200" w:lineRule="exact"/>
                        <w:ind w:rightChars="-550" w:right="-1188"/>
                        <w:suppressOverlap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3"/>
                          <w:szCs w:val="13"/>
                        </w:rPr>
                      </w:pPr>
                    </w:p>
                    <w:p w14:paraId="0325BA81" w14:textId="77777777" w:rsidR="006A00F0" w:rsidRPr="00A6221F" w:rsidRDefault="006A00F0" w:rsidP="006A00F0">
                      <w:pPr>
                        <w:pStyle w:val="af8"/>
                        <w:spacing w:line="200" w:lineRule="exact"/>
                        <w:ind w:rightChars="-550" w:right="-1188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sz w:val="13"/>
                          <w:szCs w:val="13"/>
                        </w:rPr>
                        <w:t>写真をはる必要が</w:t>
                      </w:r>
                    </w:p>
                    <w:p w14:paraId="59709432" w14:textId="77777777" w:rsidR="006A00F0" w:rsidRPr="00A6221F" w:rsidRDefault="006A00F0" w:rsidP="006A00F0">
                      <w:pPr>
                        <w:pStyle w:val="af8"/>
                        <w:spacing w:line="200" w:lineRule="exact"/>
                        <w:ind w:rightChars="-550" w:right="-1188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sz w:val="13"/>
                          <w:szCs w:val="13"/>
                        </w:rPr>
                        <w:t>ある場合</w:t>
                      </w:r>
                    </w:p>
                    <w:p w14:paraId="4EF217E2" w14:textId="77777777" w:rsidR="006A00F0" w:rsidRPr="00A6221F" w:rsidRDefault="006A00F0" w:rsidP="006A00F0">
                      <w:pPr>
                        <w:spacing w:line="200" w:lineRule="exact"/>
                        <w:ind w:rightChars="-550" w:right="-1188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1.縦 36～40㎜</w:t>
                      </w:r>
                    </w:p>
                    <w:p w14:paraId="388B2227" w14:textId="77777777" w:rsidR="006A00F0" w:rsidRPr="00A6221F" w:rsidRDefault="006A00F0" w:rsidP="006A00F0">
                      <w:pPr>
                        <w:spacing w:line="200" w:lineRule="exact"/>
                        <w:ind w:leftChars="50" w:left="108" w:rightChars="-550" w:right="-1188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横 24～30㎜</w:t>
                      </w:r>
                    </w:p>
                    <w:p w14:paraId="4CA9FEF8" w14:textId="77777777" w:rsidR="006A00F0" w:rsidRPr="00A6221F" w:rsidRDefault="006A00F0" w:rsidP="006A00F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left="0" w:rightChars="-550" w:right="-1188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2.本人単身胸から上</w:t>
                      </w:r>
                    </w:p>
                    <w:p w14:paraId="30A750E7" w14:textId="77777777" w:rsidR="006A00F0" w:rsidRPr="00A6221F" w:rsidRDefault="006A00F0" w:rsidP="006A00F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left="0" w:rightChars="-550" w:right="-1188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3.裏面のりづけ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D6E93" w:rsidRPr="000D6E93">
        <w:rPr>
          <w:rFonts w:hint="eastAsia"/>
          <w:sz w:val="28"/>
          <w:szCs w:val="28"/>
        </w:rPr>
        <w:t>カムバック制度採用申込書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129"/>
        <w:gridCol w:w="3372"/>
        <w:gridCol w:w="1284"/>
        <w:gridCol w:w="246"/>
        <w:gridCol w:w="1194"/>
        <w:gridCol w:w="1836"/>
      </w:tblGrid>
      <w:tr w:rsidR="006A00F0" w14:paraId="6A3C212A" w14:textId="77777777" w:rsidTr="00A5306C">
        <w:trPr>
          <w:gridAfter w:val="1"/>
          <w:wAfter w:w="1836" w:type="dxa"/>
        </w:trPr>
        <w:tc>
          <w:tcPr>
            <w:tcW w:w="1129" w:type="dxa"/>
          </w:tcPr>
          <w:p w14:paraId="23481264" w14:textId="77777777" w:rsidR="006A00F0" w:rsidRPr="00712742" w:rsidRDefault="006A00F0" w:rsidP="00E549D7">
            <w:pPr>
              <w:rPr>
                <w:sz w:val="18"/>
                <w:szCs w:val="18"/>
              </w:rPr>
            </w:pPr>
            <w:r w:rsidRPr="0071274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096" w:type="dxa"/>
            <w:gridSpan w:val="4"/>
          </w:tcPr>
          <w:p w14:paraId="1EF64EDC" w14:textId="72644896" w:rsidR="006A00F0" w:rsidRDefault="006A00F0" w:rsidP="00E549D7">
            <w:pPr>
              <w:rPr>
                <w:sz w:val="22"/>
              </w:rPr>
            </w:pPr>
          </w:p>
        </w:tc>
      </w:tr>
      <w:tr w:rsidR="006A00F0" w14:paraId="2FE7C891" w14:textId="77777777" w:rsidTr="00A5306C">
        <w:trPr>
          <w:gridAfter w:val="1"/>
          <w:wAfter w:w="1836" w:type="dxa"/>
          <w:trHeight w:val="792"/>
        </w:trPr>
        <w:tc>
          <w:tcPr>
            <w:tcW w:w="1129" w:type="dxa"/>
            <w:vAlign w:val="center"/>
          </w:tcPr>
          <w:p w14:paraId="1FD140E5" w14:textId="77777777" w:rsidR="006A00F0" w:rsidRPr="00712742" w:rsidRDefault="006A00F0" w:rsidP="00E549D7">
            <w:pPr>
              <w:rPr>
                <w:sz w:val="18"/>
                <w:szCs w:val="18"/>
              </w:rPr>
            </w:pPr>
            <w:r w:rsidRPr="00712742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712742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6096" w:type="dxa"/>
            <w:gridSpan w:val="4"/>
            <w:vAlign w:val="center"/>
          </w:tcPr>
          <w:p w14:paraId="39B3559A" w14:textId="77777777" w:rsidR="006A00F0" w:rsidRDefault="006A00F0" w:rsidP="00E549D7">
            <w:pPr>
              <w:rPr>
                <w:sz w:val="22"/>
              </w:rPr>
            </w:pPr>
          </w:p>
        </w:tc>
      </w:tr>
      <w:tr w:rsidR="006A00F0" w14:paraId="70412C2B" w14:textId="77777777" w:rsidTr="00A5306C">
        <w:trPr>
          <w:gridAfter w:val="1"/>
          <w:wAfter w:w="1836" w:type="dxa"/>
          <w:trHeight w:val="792"/>
        </w:trPr>
        <w:tc>
          <w:tcPr>
            <w:tcW w:w="1129" w:type="dxa"/>
            <w:vAlign w:val="center"/>
          </w:tcPr>
          <w:p w14:paraId="6A06316C" w14:textId="77777777" w:rsidR="006A00F0" w:rsidRPr="00712742" w:rsidRDefault="006A00F0" w:rsidP="00E549D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902" w:type="dxa"/>
            <w:gridSpan w:val="3"/>
            <w:vAlign w:val="center"/>
          </w:tcPr>
          <w:p w14:paraId="0AA2F8C5" w14:textId="77777777" w:rsidR="006A00F0" w:rsidRDefault="006A00F0" w:rsidP="00E549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西暦　　　　　年　　月　　日生　（満　　歳）</w:t>
            </w:r>
          </w:p>
        </w:tc>
        <w:tc>
          <w:tcPr>
            <w:tcW w:w="1194" w:type="dxa"/>
            <w:vAlign w:val="center"/>
          </w:tcPr>
          <w:p w14:paraId="292E4CB3" w14:textId="77777777" w:rsidR="006A00F0" w:rsidRDefault="006A00F0" w:rsidP="00E549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  <w:tr w:rsidR="006A00F0" w14:paraId="642C3D21" w14:textId="77777777" w:rsidTr="00A5306C">
        <w:tc>
          <w:tcPr>
            <w:tcW w:w="9061" w:type="dxa"/>
            <w:gridSpan w:val="6"/>
          </w:tcPr>
          <w:p w14:paraId="0F484FDB" w14:textId="431CAE9B" w:rsidR="006A00F0" w:rsidRPr="000D5ACA" w:rsidRDefault="006A00F0" w:rsidP="00E549D7">
            <w:pPr>
              <w:rPr>
                <w:sz w:val="18"/>
                <w:szCs w:val="18"/>
              </w:rPr>
            </w:pPr>
            <w:r w:rsidRPr="000D5ACA">
              <w:rPr>
                <w:rFonts w:hint="eastAsia"/>
                <w:sz w:val="18"/>
                <w:szCs w:val="18"/>
              </w:rPr>
              <w:t xml:space="preserve">ふりがな　</w:t>
            </w:r>
          </w:p>
        </w:tc>
      </w:tr>
      <w:tr w:rsidR="006A00F0" w14:paraId="5352E223" w14:textId="77777777" w:rsidTr="00A5306C">
        <w:tc>
          <w:tcPr>
            <w:tcW w:w="9061" w:type="dxa"/>
            <w:gridSpan w:val="6"/>
          </w:tcPr>
          <w:p w14:paraId="1031FA27" w14:textId="77777777" w:rsidR="006A00F0" w:rsidRDefault="006A00F0" w:rsidP="00E549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現住所　〒</w:t>
            </w:r>
          </w:p>
          <w:p w14:paraId="5281A990" w14:textId="77777777" w:rsidR="006A00F0" w:rsidRDefault="006A00F0" w:rsidP="00E549D7">
            <w:pPr>
              <w:rPr>
                <w:sz w:val="22"/>
              </w:rPr>
            </w:pPr>
          </w:p>
        </w:tc>
      </w:tr>
      <w:tr w:rsidR="006A00F0" w14:paraId="4F805966" w14:textId="77777777" w:rsidTr="00A5306C">
        <w:tc>
          <w:tcPr>
            <w:tcW w:w="1129" w:type="dxa"/>
            <w:tcBorders>
              <w:right w:val="dotted" w:sz="4" w:space="0" w:color="7F7F7F" w:themeColor="text1" w:themeTint="80"/>
            </w:tcBorders>
          </w:tcPr>
          <w:p w14:paraId="2DBA36FA" w14:textId="77777777" w:rsidR="006A00F0" w:rsidRPr="000D5ACA" w:rsidRDefault="006A00F0" w:rsidP="00E549D7">
            <w:pPr>
              <w:rPr>
                <w:sz w:val="18"/>
                <w:szCs w:val="18"/>
              </w:rPr>
            </w:pPr>
            <w:r w:rsidRPr="000D5ACA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3372" w:type="dxa"/>
            <w:tcBorders>
              <w:left w:val="dotted" w:sz="4" w:space="0" w:color="7F7F7F" w:themeColor="text1" w:themeTint="80"/>
            </w:tcBorders>
          </w:tcPr>
          <w:p w14:paraId="5BDBDBA0" w14:textId="77777777" w:rsidR="006A00F0" w:rsidRPr="000D5ACA" w:rsidRDefault="006A00F0" w:rsidP="00E549D7"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right w:val="dotted" w:sz="4" w:space="0" w:color="7F7F7F" w:themeColor="text1" w:themeTint="80"/>
            </w:tcBorders>
          </w:tcPr>
          <w:p w14:paraId="1C857BEB" w14:textId="77777777" w:rsidR="006A00F0" w:rsidRPr="000D5ACA" w:rsidRDefault="006A00F0" w:rsidP="00E549D7">
            <w:pPr>
              <w:rPr>
                <w:sz w:val="18"/>
                <w:szCs w:val="18"/>
              </w:rPr>
            </w:pPr>
            <w:r w:rsidRPr="000D5ACA">
              <w:rPr>
                <w:rFonts w:hint="eastAsia"/>
                <w:sz w:val="18"/>
                <w:szCs w:val="18"/>
              </w:rPr>
              <w:t>携帯電話</w:t>
            </w:r>
          </w:p>
        </w:tc>
        <w:tc>
          <w:tcPr>
            <w:tcW w:w="3276" w:type="dxa"/>
            <w:gridSpan w:val="3"/>
            <w:tcBorders>
              <w:left w:val="dotted" w:sz="4" w:space="0" w:color="7F7F7F" w:themeColor="text1" w:themeTint="80"/>
            </w:tcBorders>
          </w:tcPr>
          <w:p w14:paraId="47EFA456" w14:textId="77777777" w:rsidR="006A00F0" w:rsidRDefault="006A00F0" w:rsidP="00E549D7">
            <w:pPr>
              <w:rPr>
                <w:sz w:val="22"/>
              </w:rPr>
            </w:pPr>
          </w:p>
        </w:tc>
      </w:tr>
      <w:tr w:rsidR="006A00F0" w14:paraId="616CFF84" w14:textId="77777777" w:rsidTr="00A5306C">
        <w:tc>
          <w:tcPr>
            <w:tcW w:w="1129" w:type="dxa"/>
            <w:tcBorders>
              <w:right w:val="dotted" w:sz="4" w:space="0" w:color="7F7F7F" w:themeColor="text1" w:themeTint="80"/>
            </w:tcBorders>
          </w:tcPr>
          <w:p w14:paraId="09F275F3" w14:textId="77777777" w:rsidR="006A00F0" w:rsidRPr="000D5ACA" w:rsidRDefault="006A00F0" w:rsidP="00E549D7">
            <w:pPr>
              <w:rPr>
                <w:sz w:val="18"/>
                <w:szCs w:val="18"/>
              </w:rPr>
            </w:pPr>
            <w:r w:rsidRPr="000D5ACA">
              <w:rPr>
                <w:rFonts w:hint="eastAsia"/>
                <w:sz w:val="18"/>
                <w:szCs w:val="18"/>
              </w:rPr>
              <w:t>Eメール</w:t>
            </w:r>
          </w:p>
        </w:tc>
        <w:tc>
          <w:tcPr>
            <w:tcW w:w="7932" w:type="dxa"/>
            <w:gridSpan w:val="5"/>
            <w:tcBorders>
              <w:left w:val="dotted" w:sz="4" w:space="0" w:color="7F7F7F" w:themeColor="text1" w:themeTint="80"/>
            </w:tcBorders>
          </w:tcPr>
          <w:p w14:paraId="35A3A13A" w14:textId="77777777" w:rsidR="006A00F0" w:rsidRDefault="006A00F0" w:rsidP="00E549D7">
            <w:pPr>
              <w:rPr>
                <w:sz w:val="22"/>
              </w:rPr>
            </w:pPr>
          </w:p>
        </w:tc>
      </w:tr>
    </w:tbl>
    <w:p w14:paraId="092ABFB7" w14:textId="53861D26" w:rsidR="006A00F0" w:rsidRDefault="006A00F0" w:rsidP="006A00F0">
      <w:pPr>
        <w:pStyle w:val="ae"/>
        <w:spacing w:line="100" w:lineRule="exact"/>
        <w:ind w:leftChars="2" w:left="281" w:hangingChars="97" w:hanging="277"/>
        <w:rPr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174"/>
        <w:gridCol w:w="666"/>
        <w:gridCol w:w="666"/>
        <w:gridCol w:w="3726"/>
        <w:gridCol w:w="2829"/>
      </w:tblGrid>
      <w:tr w:rsidR="006A00F0" w14:paraId="5102D82F" w14:textId="77777777" w:rsidTr="00A5306C">
        <w:trPr>
          <w:trHeight w:val="171"/>
        </w:trPr>
        <w:tc>
          <w:tcPr>
            <w:tcW w:w="1174" w:type="dxa"/>
            <w:tcBorders>
              <w:right w:val="dotted" w:sz="4" w:space="0" w:color="7F7F7F" w:themeColor="text1" w:themeTint="80"/>
            </w:tcBorders>
          </w:tcPr>
          <w:p w14:paraId="69119743" w14:textId="77777777" w:rsidR="006A00F0" w:rsidRPr="000D5ACA" w:rsidRDefault="006A00F0" w:rsidP="00E549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年（西暦）</w:t>
            </w:r>
          </w:p>
        </w:tc>
        <w:tc>
          <w:tcPr>
            <w:tcW w:w="666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62E4D714" w14:textId="77777777" w:rsidR="006A00F0" w:rsidRPr="000D5ACA" w:rsidRDefault="006A00F0" w:rsidP="00E549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66" w:type="dxa"/>
            <w:tcBorders>
              <w:left w:val="dotted" w:sz="4" w:space="0" w:color="7F7F7F" w:themeColor="text1" w:themeTint="80"/>
            </w:tcBorders>
          </w:tcPr>
          <w:p w14:paraId="001C1022" w14:textId="77777777" w:rsidR="006A00F0" w:rsidRPr="000D5ACA" w:rsidRDefault="006A00F0" w:rsidP="00E549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6555" w:type="dxa"/>
            <w:gridSpan w:val="2"/>
          </w:tcPr>
          <w:p w14:paraId="4FA3911D" w14:textId="77777777" w:rsidR="006A00F0" w:rsidRPr="000D5ACA" w:rsidRDefault="006A00F0" w:rsidP="00E549D7">
            <w:pPr>
              <w:jc w:val="center"/>
              <w:rPr>
                <w:sz w:val="18"/>
                <w:szCs w:val="18"/>
              </w:rPr>
            </w:pPr>
            <w:r w:rsidRPr="000D5ACA">
              <w:rPr>
                <w:rFonts w:hint="eastAsia"/>
                <w:sz w:val="18"/>
                <w:szCs w:val="18"/>
              </w:rPr>
              <w:t>学歴（高卒以降について、学校名、学部名、専攻等を詳細に記入）</w:t>
            </w:r>
          </w:p>
        </w:tc>
      </w:tr>
      <w:tr w:rsidR="006A00F0" w14:paraId="1FAF4809" w14:textId="77777777" w:rsidTr="00A5306C">
        <w:tc>
          <w:tcPr>
            <w:tcW w:w="1174" w:type="dxa"/>
            <w:tcBorders>
              <w:right w:val="dotted" w:sz="4" w:space="0" w:color="7F7F7F" w:themeColor="text1" w:themeTint="80"/>
            </w:tcBorders>
          </w:tcPr>
          <w:p w14:paraId="752C5258" w14:textId="77777777" w:rsidR="006A00F0" w:rsidRDefault="006A00F0" w:rsidP="00E549D7">
            <w:pPr>
              <w:rPr>
                <w:sz w:val="22"/>
              </w:rPr>
            </w:pPr>
          </w:p>
        </w:tc>
        <w:tc>
          <w:tcPr>
            <w:tcW w:w="666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406000EA" w14:textId="77777777" w:rsidR="006A00F0" w:rsidRDefault="006A00F0" w:rsidP="00E549D7">
            <w:pPr>
              <w:rPr>
                <w:sz w:val="22"/>
              </w:rPr>
            </w:pPr>
          </w:p>
        </w:tc>
        <w:tc>
          <w:tcPr>
            <w:tcW w:w="666" w:type="dxa"/>
            <w:tcBorders>
              <w:left w:val="dotted" w:sz="4" w:space="0" w:color="7F7F7F" w:themeColor="text1" w:themeTint="80"/>
            </w:tcBorders>
          </w:tcPr>
          <w:p w14:paraId="3E0FF018" w14:textId="77777777" w:rsidR="006A00F0" w:rsidRDefault="006A00F0" w:rsidP="00E549D7">
            <w:pPr>
              <w:rPr>
                <w:sz w:val="22"/>
              </w:rPr>
            </w:pPr>
          </w:p>
        </w:tc>
        <w:tc>
          <w:tcPr>
            <w:tcW w:w="3726" w:type="dxa"/>
            <w:tcBorders>
              <w:right w:val="dotted" w:sz="4" w:space="0" w:color="7F7F7F" w:themeColor="text1" w:themeTint="80"/>
            </w:tcBorders>
          </w:tcPr>
          <w:p w14:paraId="047A8F74" w14:textId="77777777" w:rsidR="006A00F0" w:rsidRDefault="006A00F0" w:rsidP="00E549D7">
            <w:pPr>
              <w:rPr>
                <w:sz w:val="22"/>
              </w:rPr>
            </w:pPr>
          </w:p>
        </w:tc>
        <w:tc>
          <w:tcPr>
            <w:tcW w:w="2829" w:type="dxa"/>
            <w:tcBorders>
              <w:left w:val="dotted" w:sz="4" w:space="0" w:color="7F7F7F" w:themeColor="text1" w:themeTint="80"/>
            </w:tcBorders>
          </w:tcPr>
          <w:p w14:paraId="6CDE1A99" w14:textId="77777777" w:rsidR="006A00F0" w:rsidRPr="000D5ACA" w:rsidRDefault="006A00F0" w:rsidP="00E549D7">
            <w:pPr>
              <w:rPr>
                <w:sz w:val="16"/>
                <w:szCs w:val="16"/>
              </w:rPr>
            </w:pPr>
            <w:r w:rsidRPr="000D5ACA">
              <w:rPr>
                <w:rFonts w:hint="eastAsia"/>
                <w:sz w:val="16"/>
                <w:szCs w:val="16"/>
              </w:rPr>
              <w:t>高等学校</w:t>
            </w:r>
            <w:r>
              <w:rPr>
                <w:rFonts w:hint="eastAsia"/>
                <w:sz w:val="16"/>
                <w:szCs w:val="16"/>
              </w:rPr>
              <w:t xml:space="preserve">　卒業</w:t>
            </w:r>
          </w:p>
        </w:tc>
      </w:tr>
      <w:tr w:rsidR="006A00F0" w14:paraId="594E47B9" w14:textId="77777777" w:rsidTr="00A5306C">
        <w:tc>
          <w:tcPr>
            <w:tcW w:w="1174" w:type="dxa"/>
            <w:tcBorders>
              <w:right w:val="dotted" w:sz="4" w:space="0" w:color="7F7F7F" w:themeColor="text1" w:themeTint="80"/>
            </w:tcBorders>
          </w:tcPr>
          <w:p w14:paraId="226B3CD7" w14:textId="77777777" w:rsidR="006A00F0" w:rsidRDefault="006A00F0" w:rsidP="00E549D7">
            <w:pPr>
              <w:rPr>
                <w:sz w:val="22"/>
              </w:rPr>
            </w:pPr>
          </w:p>
        </w:tc>
        <w:tc>
          <w:tcPr>
            <w:tcW w:w="666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0709C718" w14:textId="77777777" w:rsidR="006A00F0" w:rsidRDefault="006A00F0" w:rsidP="00E549D7">
            <w:pPr>
              <w:rPr>
                <w:sz w:val="22"/>
              </w:rPr>
            </w:pPr>
          </w:p>
        </w:tc>
        <w:tc>
          <w:tcPr>
            <w:tcW w:w="666" w:type="dxa"/>
            <w:tcBorders>
              <w:left w:val="dotted" w:sz="4" w:space="0" w:color="7F7F7F" w:themeColor="text1" w:themeTint="80"/>
            </w:tcBorders>
          </w:tcPr>
          <w:p w14:paraId="1D27A608" w14:textId="77777777" w:rsidR="006A00F0" w:rsidRDefault="006A00F0" w:rsidP="00E549D7">
            <w:pPr>
              <w:rPr>
                <w:sz w:val="22"/>
              </w:rPr>
            </w:pPr>
          </w:p>
        </w:tc>
        <w:tc>
          <w:tcPr>
            <w:tcW w:w="3726" w:type="dxa"/>
            <w:tcBorders>
              <w:right w:val="dotted" w:sz="4" w:space="0" w:color="7F7F7F" w:themeColor="text1" w:themeTint="80"/>
            </w:tcBorders>
          </w:tcPr>
          <w:p w14:paraId="1519513B" w14:textId="77777777" w:rsidR="006A00F0" w:rsidRDefault="006A00F0" w:rsidP="00E549D7">
            <w:pPr>
              <w:rPr>
                <w:sz w:val="22"/>
              </w:rPr>
            </w:pPr>
          </w:p>
        </w:tc>
        <w:tc>
          <w:tcPr>
            <w:tcW w:w="2829" w:type="dxa"/>
            <w:tcBorders>
              <w:left w:val="dotted" w:sz="4" w:space="0" w:color="7F7F7F" w:themeColor="text1" w:themeTint="80"/>
            </w:tcBorders>
          </w:tcPr>
          <w:p w14:paraId="074E137D" w14:textId="77777777" w:rsidR="006A00F0" w:rsidRPr="000D5ACA" w:rsidRDefault="006A00F0" w:rsidP="00E549D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入学・卒業・中退・修了・卒業見込</w:t>
            </w:r>
          </w:p>
        </w:tc>
      </w:tr>
      <w:tr w:rsidR="006A00F0" w14:paraId="2EDEFE39" w14:textId="77777777" w:rsidTr="00A5306C">
        <w:tc>
          <w:tcPr>
            <w:tcW w:w="1174" w:type="dxa"/>
            <w:tcBorders>
              <w:right w:val="dotted" w:sz="4" w:space="0" w:color="7F7F7F" w:themeColor="text1" w:themeTint="80"/>
            </w:tcBorders>
          </w:tcPr>
          <w:p w14:paraId="2B226F95" w14:textId="77777777" w:rsidR="006A00F0" w:rsidRDefault="006A00F0" w:rsidP="00E549D7">
            <w:pPr>
              <w:rPr>
                <w:sz w:val="22"/>
              </w:rPr>
            </w:pPr>
          </w:p>
        </w:tc>
        <w:tc>
          <w:tcPr>
            <w:tcW w:w="666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631F65C4" w14:textId="77777777" w:rsidR="006A00F0" w:rsidRDefault="006A00F0" w:rsidP="00E549D7">
            <w:pPr>
              <w:rPr>
                <w:sz w:val="22"/>
              </w:rPr>
            </w:pPr>
          </w:p>
        </w:tc>
        <w:tc>
          <w:tcPr>
            <w:tcW w:w="666" w:type="dxa"/>
            <w:tcBorders>
              <w:left w:val="dotted" w:sz="4" w:space="0" w:color="7F7F7F" w:themeColor="text1" w:themeTint="80"/>
            </w:tcBorders>
          </w:tcPr>
          <w:p w14:paraId="46900AB6" w14:textId="77777777" w:rsidR="006A00F0" w:rsidRDefault="006A00F0" w:rsidP="00E549D7">
            <w:pPr>
              <w:rPr>
                <w:sz w:val="22"/>
              </w:rPr>
            </w:pPr>
          </w:p>
        </w:tc>
        <w:tc>
          <w:tcPr>
            <w:tcW w:w="3726" w:type="dxa"/>
            <w:tcBorders>
              <w:right w:val="dotted" w:sz="4" w:space="0" w:color="7F7F7F" w:themeColor="text1" w:themeTint="80"/>
            </w:tcBorders>
          </w:tcPr>
          <w:p w14:paraId="1EF7C149" w14:textId="77777777" w:rsidR="006A00F0" w:rsidRDefault="006A00F0" w:rsidP="00E549D7">
            <w:pPr>
              <w:rPr>
                <w:sz w:val="22"/>
              </w:rPr>
            </w:pPr>
          </w:p>
        </w:tc>
        <w:tc>
          <w:tcPr>
            <w:tcW w:w="2829" w:type="dxa"/>
            <w:tcBorders>
              <w:left w:val="dotted" w:sz="4" w:space="0" w:color="7F7F7F" w:themeColor="text1" w:themeTint="80"/>
            </w:tcBorders>
          </w:tcPr>
          <w:p w14:paraId="21BEC6D8" w14:textId="77777777" w:rsidR="006A00F0" w:rsidRPr="000D5ACA" w:rsidRDefault="006A00F0" w:rsidP="00E549D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入学・卒業・中退・修了・卒業見込</w:t>
            </w:r>
          </w:p>
        </w:tc>
      </w:tr>
      <w:tr w:rsidR="006A00F0" w14:paraId="316B6354" w14:textId="77777777" w:rsidTr="00A5306C">
        <w:tc>
          <w:tcPr>
            <w:tcW w:w="1174" w:type="dxa"/>
            <w:tcBorders>
              <w:right w:val="dotted" w:sz="4" w:space="0" w:color="7F7F7F" w:themeColor="text1" w:themeTint="80"/>
            </w:tcBorders>
          </w:tcPr>
          <w:p w14:paraId="3BCB9B90" w14:textId="77777777" w:rsidR="006A00F0" w:rsidRDefault="006A00F0" w:rsidP="00E549D7">
            <w:pPr>
              <w:rPr>
                <w:sz w:val="22"/>
              </w:rPr>
            </w:pPr>
          </w:p>
        </w:tc>
        <w:tc>
          <w:tcPr>
            <w:tcW w:w="666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0D1BA866" w14:textId="77777777" w:rsidR="006A00F0" w:rsidRDefault="006A00F0" w:rsidP="00E549D7">
            <w:pPr>
              <w:rPr>
                <w:sz w:val="22"/>
              </w:rPr>
            </w:pPr>
          </w:p>
        </w:tc>
        <w:tc>
          <w:tcPr>
            <w:tcW w:w="666" w:type="dxa"/>
            <w:tcBorders>
              <w:left w:val="dotted" w:sz="4" w:space="0" w:color="7F7F7F" w:themeColor="text1" w:themeTint="80"/>
            </w:tcBorders>
          </w:tcPr>
          <w:p w14:paraId="791816A9" w14:textId="77777777" w:rsidR="006A00F0" w:rsidRDefault="006A00F0" w:rsidP="00E549D7">
            <w:pPr>
              <w:rPr>
                <w:sz w:val="22"/>
              </w:rPr>
            </w:pPr>
          </w:p>
        </w:tc>
        <w:tc>
          <w:tcPr>
            <w:tcW w:w="3726" w:type="dxa"/>
            <w:tcBorders>
              <w:right w:val="dotted" w:sz="4" w:space="0" w:color="7F7F7F" w:themeColor="text1" w:themeTint="80"/>
            </w:tcBorders>
          </w:tcPr>
          <w:p w14:paraId="2C2A47C8" w14:textId="77777777" w:rsidR="006A00F0" w:rsidRDefault="006A00F0" w:rsidP="00E549D7">
            <w:pPr>
              <w:rPr>
                <w:sz w:val="22"/>
              </w:rPr>
            </w:pPr>
          </w:p>
        </w:tc>
        <w:tc>
          <w:tcPr>
            <w:tcW w:w="2829" w:type="dxa"/>
            <w:tcBorders>
              <w:left w:val="dotted" w:sz="4" w:space="0" w:color="7F7F7F" w:themeColor="text1" w:themeTint="80"/>
            </w:tcBorders>
          </w:tcPr>
          <w:p w14:paraId="6D109D31" w14:textId="77777777" w:rsidR="006A00F0" w:rsidRPr="000D5ACA" w:rsidRDefault="006A00F0" w:rsidP="00E549D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入学・卒業・中退・修了・卒業見込</w:t>
            </w:r>
          </w:p>
        </w:tc>
      </w:tr>
    </w:tbl>
    <w:p w14:paraId="0C1A53E8" w14:textId="77777777" w:rsidR="006A00F0" w:rsidRDefault="006A00F0" w:rsidP="006A00F0">
      <w:pPr>
        <w:pStyle w:val="ae"/>
        <w:spacing w:line="100" w:lineRule="exact"/>
        <w:ind w:leftChars="2" w:left="281" w:hangingChars="97" w:hanging="277"/>
        <w:rPr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122"/>
        <w:gridCol w:w="1542"/>
        <w:gridCol w:w="1797"/>
        <w:gridCol w:w="1797"/>
        <w:gridCol w:w="1803"/>
      </w:tblGrid>
      <w:tr w:rsidR="006A00F0" w14:paraId="2B6609DD" w14:textId="77777777" w:rsidTr="006A00F0">
        <w:trPr>
          <w:trHeight w:val="217"/>
        </w:trPr>
        <w:tc>
          <w:tcPr>
            <w:tcW w:w="9061" w:type="dxa"/>
            <w:gridSpan w:val="5"/>
          </w:tcPr>
          <w:p w14:paraId="50F6E96E" w14:textId="3B5BAA42" w:rsidR="006A00F0" w:rsidRPr="000D5ACA" w:rsidRDefault="006A00F0" w:rsidP="00E549D7">
            <w:pPr>
              <w:jc w:val="center"/>
              <w:rPr>
                <w:sz w:val="18"/>
                <w:szCs w:val="18"/>
              </w:rPr>
            </w:pPr>
            <w:r w:rsidRPr="000D5ACA">
              <w:rPr>
                <w:rFonts w:hint="eastAsia"/>
                <w:sz w:val="18"/>
                <w:szCs w:val="18"/>
              </w:rPr>
              <w:t>職歴</w:t>
            </w:r>
            <w:r>
              <w:rPr>
                <w:rFonts w:hint="eastAsia"/>
                <w:sz w:val="18"/>
                <w:szCs w:val="18"/>
              </w:rPr>
              <w:t>（NIMS退職後のみ）</w:t>
            </w:r>
          </w:p>
        </w:tc>
      </w:tr>
      <w:tr w:rsidR="006A00F0" w14:paraId="105AF550" w14:textId="77777777" w:rsidTr="00A5306C">
        <w:tc>
          <w:tcPr>
            <w:tcW w:w="2122" w:type="dxa"/>
          </w:tcPr>
          <w:p w14:paraId="04952227" w14:textId="77777777" w:rsidR="006A00F0" w:rsidRPr="000D5ACA" w:rsidRDefault="006A00F0" w:rsidP="00E549D7">
            <w:pPr>
              <w:jc w:val="center"/>
              <w:rPr>
                <w:sz w:val="18"/>
                <w:szCs w:val="18"/>
              </w:rPr>
            </w:pPr>
            <w:r w:rsidRPr="000D5ACA">
              <w:rPr>
                <w:rFonts w:hint="eastAsia"/>
                <w:sz w:val="18"/>
                <w:szCs w:val="18"/>
              </w:rPr>
              <w:t>在籍期間（西暦）</w:t>
            </w:r>
          </w:p>
        </w:tc>
        <w:tc>
          <w:tcPr>
            <w:tcW w:w="1542" w:type="dxa"/>
          </w:tcPr>
          <w:p w14:paraId="684BF4DA" w14:textId="77777777" w:rsidR="006A00F0" w:rsidRPr="000D5ACA" w:rsidRDefault="006A00F0" w:rsidP="00E549D7">
            <w:pPr>
              <w:jc w:val="center"/>
              <w:rPr>
                <w:sz w:val="18"/>
                <w:szCs w:val="18"/>
              </w:rPr>
            </w:pPr>
            <w:r w:rsidRPr="000D5ACA">
              <w:rPr>
                <w:rFonts w:hint="eastAsia"/>
                <w:sz w:val="18"/>
                <w:szCs w:val="18"/>
              </w:rPr>
              <w:t>会社名</w:t>
            </w:r>
          </w:p>
        </w:tc>
        <w:tc>
          <w:tcPr>
            <w:tcW w:w="1797" w:type="dxa"/>
          </w:tcPr>
          <w:p w14:paraId="44FD425C" w14:textId="77777777" w:rsidR="006A00F0" w:rsidRPr="000D5ACA" w:rsidRDefault="006A00F0" w:rsidP="00E549D7">
            <w:pPr>
              <w:jc w:val="center"/>
              <w:rPr>
                <w:sz w:val="18"/>
                <w:szCs w:val="18"/>
              </w:rPr>
            </w:pPr>
            <w:r w:rsidRPr="000D5ACA">
              <w:rPr>
                <w:rFonts w:hint="eastAsia"/>
                <w:sz w:val="18"/>
                <w:szCs w:val="18"/>
              </w:rPr>
              <w:t>職務内容</w:t>
            </w:r>
          </w:p>
        </w:tc>
        <w:tc>
          <w:tcPr>
            <w:tcW w:w="1797" w:type="dxa"/>
          </w:tcPr>
          <w:p w14:paraId="42E7A43B" w14:textId="77777777" w:rsidR="006A00F0" w:rsidRPr="000D5ACA" w:rsidRDefault="006A00F0" w:rsidP="00E549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退職理由</w:t>
            </w:r>
          </w:p>
        </w:tc>
        <w:tc>
          <w:tcPr>
            <w:tcW w:w="1803" w:type="dxa"/>
          </w:tcPr>
          <w:p w14:paraId="4B9438FC" w14:textId="77777777" w:rsidR="006A00F0" w:rsidRPr="000D5ACA" w:rsidRDefault="006A00F0" w:rsidP="00E549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勤務形態</w:t>
            </w:r>
          </w:p>
        </w:tc>
      </w:tr>
      <w:tr w:rsidR="006A00F0" w14:paraId="2A58B9E4" w14:textId="77777777" w:rsidTr="00A5306C">
        <w:trPr>
          <w:trHeight w:val="1100"/>
        </w:trPr>
        <w:tc>
          <w:tcPr>
            <w:tcW w:w="2122" w:type="dxa"/>
          </w:tcPr>
          <w:p w14:paraId="0C81C8C5" w14:textId="77777777" w:rsidR="006A00F0" w:rsidRDefault="006A00F0" w:rsidP="00E549D7">
            <w:pPr>
              <w:ind w:firstLineChars="200" w:firstLine="452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　日</w:t>
            </w:r>
          </w:p>
          <w:p w14:paraId="69FFE4B6" w14:textId="77777777" w:rsidR="006A00F0" w:rsidRDefault="006A00F0" w:rsidP="00E549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14:paraId="18F60E55" w14:textId="77777777" w:rsidR="006A00F0" w:rsidRDefault="006A00F0" w:rsidP="00E549D7">
            <w:pPr>
              <w:ind w:firstLineChars="200" w:firstLine="452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　日</w:t>
            </w:r>
          </w:p>
        </w:tc>
        <w:tc>
          <w:tcPr>
            <w:tcW w:w="1542" w:type="dxa"/>
            <w:vAlign w:val="center"/>
          </w:tcPr>
          <w:p w14:paraId="3290A227" w14:textId="77777777" w:rsidR="006A00F0" w:rsidRDefault="006A00F0" w:rsidP="00E549D7">
            <w:pPr>
              <w:rPr>
                <w:sz w:val="22"/>
              </w:rPr>
            </w:pPr>
          </w:p>
        </w:tc>
        <w:tc>
          <w:tcPr>
            <w:tcW w:w="1797" w:type="dxa"/>
            <w:vAlign w:val="center"/>
          </w:tcPr>
          <w:p w14:paraId="71A992BF" w14:textId="77777777" w:rsidR="006A00F0" w:rsidRDefault="006A00F0" w:rsidP="00E549D7">
            <w:pPr>
              <w:rPr>
                <w:sz w:val="22"/>
              </w:rPr>
            </w:pPr>
          </w:p>
        </w:tc>
        <w:tc>
          <w:tcPr>
            <w:tcW w:w="1797" w:type="dxa"/>
            <w:vAlign w:val="center"/>
          </w:tcPr>
          <w:p w14:paraId="116FAEC3" w14:textId="77777777" w:rsidR="006A00F0" w:rsidRDefault="006A00F0" w:rsidP="00E549D7">
            <w:pPr>
              <w:rPr>
                <w:sz w:val="22"/>
              </w:rPr>
            </w:pPr>
          </w:p>
        </w:tc>
        <w:tc>
          <w:tcPr>
            <w:tcW w:w="1803" w:type="dxa"/>
            <w:vAlign w:val="center"/>
          </w:tcPr>
          <w:p w14:paraId="04902E9C" w14:textId="77777777" w:rsidR="006A00F0" w:rsidRDefault="006A00F0" w:rsidP="00E549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正規又は非正規</w:t>
            </w:r>
          </w:p>
        </w:tc>
      </w:tr>
      <w:tr w:rsidR="006A00F0" w14:paraId="34E92C45" w14:textId="77777777" w:rsidTr="00A5306C">
        <w:tc>
          <w:tcPr>
            <w:tcW w:w="2122" w:type="dxa"/>
          </w:tcPr>
          <w:p w14:paraId="28E0218B" w14:textId="77777777" w:rsidR="006A00F0" w:rsidRDefault="006A00F0" w:rsidP="00E549D7">
            <w:pPr>
              <w:ind w:firstLineChars="200" w:firstLine="452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　日</w:t>
            </w:r>
          </w:p>
          <w:p w14:paraId="39739070" w14:textId="77777777" w:rsidR="006A00F0" w:rsidRDefault="006A00F0" w:rsidP="00E549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14:paraId="2178E258" w14:textId="77777777" w:rsidR="006A00F0" w:rsidRDefault="006A00F0" w:rsidP="00E549D7">
            <w:pPr>
              <w:ind w:firstLineChars="200" w:firstLine="452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　日</w:t>
            </w:r>
          </w:p>
        </w:tc>
        <w:tc>
          <w:tcPr>
            <w:tcW w:w="1542" w:type="dxa"/>
            <w:vAlign w:val="center"/>
          </w:tcPr>
          <w:p w14:paraId="359012A6" w14:textId="77777777" w:rsidR="006A00F0" w:rsidRDefault="006A00F0" w:rsidP="00E549D7">
            <w:pPr>
              <w:rPr>
                <w:sz w:val="22"/>
              </w:rPr>
            </w:pPr>
          </w:p>
        </w:tc>
        <w:tc>
          <w:tcPr>
            <w:tcW w:w="1797" w:type="dxa"/>
            <w:vAlign w:val="center"/>
          </w:tcPr>
          <w:p w14:paraId="73284B7C" w14:textId="77777777" w:rsidR="006A00F0" w:rsidRDefault="006A00F0" w:rsidP="00E549D7">
            <w:pPr>
              <w:rPr>
                <w:sz w:val="22"/>
              </w:rPr>
            </w:pPr>
          </w:p>
        </w:tc>
        <w:tc>
          <w:tcPr>
            <w:tcW w:w="1797" w:type="dxa"/>
            <w:vAlign w:val="center"/>
          </w:tcPr>
          <w:p w14:paraId="6BE4C470" w14:textId="77777777" w:rsidR="006A00F0" w:rsidRDefault="006A00F0" w:rsidP="00E549D7">
            <w:pPr>
              <w:rPr>
                <w:sz w:val="22"/>
              </w:rPr>
            </w:pPr>
          </w:p>
        </w:tc>
        <w:tc>
          <w:tcPr>
            <w:tcW w:w="1803" w:type="dxa"/>
            <w:vAlign w:val="center"/>
          </w:tcPr>
          <w:p w14:paraId="4250E836" w14:textId="77777777" w:rsidR="006A00F0" w:rsidRDefault="006A00F0" w:rsidP="00E549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正規又は非正規</w:t>
            </w:r>
          </w:p>
        </w:tc>
      </w:tr>
    </w:tbl>
    <w:p w14:paraId="69660EFD" w14:textId="77777777" w:rsidR="006A00F0" w:rsidRDefault="006A00F0" w:rsidP="00A5306C">
      <w:pPr>
        <w:pStyle w:val="ae"/>
        <w:spacing w:line="100" w:lineRule="exact"/>
        <w:ind w:leftChars="2" w:left="281" w:hangingChars="97" w:hanging="277"/>
        <w:rPr>
          <w:sz w:val="28"/>
          <w:szCs w:val="28"/>
        </w:rPr>
      </w:pPr>
    </w:p>
    <w:p w14:paraId="55A3A062" w14:textId="77777777" w:rsidR="007A7074" w:rsidRDefault="007A7074" w:rsidP="00A5306C">
      <w:pPr>
        <w:pStyle w:val="ae"/>
        <w:spacing w:line="100" w:lineRule="exact"/>
        <w:ind w:leftChars="2" w:left="281" w:hangingChars="97" w:hanging="277"/>
        <w:rPr>
          <w:sz w:val="28"/>
          <w:szCs w:val="28"/>
        </w:rPr>
      </w:pPr>
    </w:p>
    <w:p w14:paraId="2034A95E" w14:textId="77777777" w:rsidR="007A7074" w:rsidRDefault="007A7074" w:rsidP="00A5306C">
      <w:pPr>
        <w:pStyle w:val="ae"/>
        <w:spacing w:line="100" w:lineRule="exact"/>
        <w:ind w:leftChars="2" w:left="281" w:hangingChars="97" w:hanging="277"/>
        <w:rPr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A00F0" w14:paraId="11308DC2" w14:textId="77777777" w:rsidTr="006A00F0">
        <w:tc>
          <w:tcPr>
            <w:tcW w:w="9061" w:type="dxa"/>
          </w:tcPr>
          <w:p w14:paraId="3F9D50C6" w14:textId="77777777" w:rsidR="006A00F0" w:rsidRPr="007A7074" w:rsidRDefault="006A00F0" w:rsidP="00E549D7">
            <w:pPr>
              <w:jc w:val="center"/>
              <w:rPr>
                <w:sz w:val="22"/>
              </w:rPr>
            </w:pPr>
            <w:r w:rsidRPr="007A7074">
              <w:rPr>
                <w:rFonts w:hint="eastAsia"/>
                <w:sz w:val="22"/>
              </w:rPr>
              <w:t>志望理由</w:t>
            </w:r>
          </w:p>
        </w:tc>
      </w:tr>
      <w:tr w:rsidR="007A7074" w14:paraId="35413A6B" w14:textId="77777777" w:rsidTr="00223480">
        <w:trPr>
          <w:trHeight w:val="3370"/>
        </w:trPr>
        <w:tc>
          <w:tcPr>
            <w:tcW w:w="9061" w:type="dxa"/>
          </w:tcPr>
          <w:p w14:paraId="0EBAF477" w14:textId="186AA897" w:rsidR="007A7074" w:rsidRPr="006A00F0" w:rsidRDefault="007A7074" w:rsidP="00E549D7">
            <w:pPr>
              <w:rPr>
                <w:sz w:val="20"/>
                <w:szCs w:val="20"/>
              </w:rPr>
            </w:pPr>
          </w:p>
        </w:tc>
      </w:tr>
      <w:tr w:rsidR="006A00F0" w14:paraId="7C62F9FA" w14:textId="77777777" w:rsidTr="006A00F0">
        <w:tc>
          <w:tcPr>
            <w:tcW w:w="9061" w:type="dxa"/>
          </w:tcPr>
          <w:p w14:paraId="226AF5C3" w14:textId="77777777" w:rsidR="006A00F0" w:rsidRPr="000D5ACA" w:rsidRDefault="006A00F0" w:rsidP="00E549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自己アピール</w:t>
            </w:r>
          </w:p>
        </w:tc>
      </w:tr>
      <w:tr w:rsidR="006A00F0" w14:paraId="79A09611" w14:textId="77777777" w:rsidTr="00A5306C">
        <w:trPr>
          <w:trHeight w:val="3307"/>
        </w:trPr>
        <w:tc>
          <w:tcPr>
            <w:tcW w:w="9061" w:type="dxa"/>
          </w:tcPr>
          <w:p w14:paraId="7C1CD83D" w14:textId="77777777" w:rsidR="006A00F0" w:rsidRPr="006A00F0" w:rsidRDefault="006A00F0" w:rsidP="00E549D7">
            <w:pPr>
              <w:rPr>
                <w:sz w:val="20"/>
                <w:szCs w:val="20"/>
              </w:rPr>
            </w:pPr>
          </w:p>
        </w:tc>
      </w:tr>
    </w:tbl>
    <w:p w14:paraId="25A0C257" w14:textId="77777777" w:rsidR="006A00F0" w:rsidRDefault="006A00F0" w:rsidP="006A00F0">
      <w:pPr>
        <w:pStyle w:val="ae"/>
        <w:spacing w:line="100" w:lineRule="exact"/>
        <w:ind w:leftChars="2" w:left="281" w:hangingChars="97" w:hanging="277"/>
        <w:rPr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104"/>
        <w:gridCol w:w="6957"/>
      </w:tblGrid>
      <w:tr w:rsidR="006A00F0" w14:paraId="5A970177" w14:textId="77777777" w:rsidTr="006A00F0">
        <w:tc>
          <w:tcPr>
            <w:tcW w:w="9061" w:type="dxa"/>
            <w:gridSpan w:val="2"/>
            <w:tcBorders>
              <w:bottom w:val="dotted" w:sz="4" w:space="0" w:color="7F7F7F" w:themeColor="text1" w:themeTint="80"/>
            </w:tcBorders>
          </w:tcPr>
          <w:p w14:paraId="6599DBED" w14:textId="77777777" w:rsidR="006A00F0" w:rsidRDefault="006A00F0" w:rsidP="00E549D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賞罰等（該当がない場合は、「なし」と記載</w:t>
            </w:r>
          </w:p>
        </w:tc>
      </w:tr>
      <w:tr w:rsidR="006A00F0" w14:paraId="7D09B19B" w14:textId="77777777" w:rsidTr="006A00F0">
        <w:tc>
          <w:tcPr>
            <w:tcW w:w="2104" w:type="dxa"/>
            <w:tcBorders>
              <w:top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6E20216C" w14:textId="77777777" w:rsidR="006A00F0" w:rsidRPr="00982942" w:rsidRDefault="006A00F0" w:rsidP="00E549D7">
            <w:pPr>
              <w:rPr>
                <w:sz w:val="18"/>
                <w:szCs w:val="18"/>
              </w:rPr>
            </w:pPr>
            <w:r w:rsidRPr="00982942">
              <w:rPr>
                <w:rFonts w:hint="eastAsia"/>
                <w:sz w:val="18"/>
                <w:szCs w:val="18"/>
              </w:rPr>
              <w:t>西暦</w:t>
            </w:r>
          </w:p>
          <w:p w14:paraId="61AF1B5A" w14:textId="720A535A" w:rsidR="006A00F0" w:rsidRPr="00982942" w:rsidRDefault="006A00F0" w:rsidP="00E549D7">
            <w:pPr>
              <w:ind w:firstLineChars="250" w:firstLine="56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6957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</w:tcBorders>
            <w:vAlign w:val="center"/>
          </w:tcPr>
          <w:p w14:paraId="15B933EC" w14:textId="77777777" w:rsidR="006A00F0" w:rsidRPr="00982942" w:rsidRDefault="006A00F0" w:rsidP="00E549D7">
            <w:pPr>
              <w:rPr>
                <w:sz w:val="22"/>
              </w:rPr>
            </w:pPr>
          </w:p>
        </w:tc>
      </w:tr>
      <w:tr w:rsidR="006A00F0" w14:paraId="20DA7957" w14:textId="77777777" w:rsidTr="006A00F0">
        <w:trPr>
          <w:trHeight w:val="588"/>
        </w:trPr>
        <w:tc>
          <w:tcPr>
            <w:tcW w:w="2104" w:type="dxa"/>
            <w:tcBorders>
              <w:right w:val="dotted" w:sz="4" w:space="0" w:color="7F7F7F" w:themeColor="text1" w:themeTint="80"/>
            </w:tcBorders>
            <w:vAlign w:val="center"/>
          </w:tcPr>
          <w:p w14:paraId="77EF9572" w14:textId="112C907F" w:rsidR="006A00F0" w:rsidRPr="00982942" w:rsidRDefault="006A00F0" w:rsidP="00E549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 年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6957" w:type="dxa"/>
            <w:tcBorders>
              <w:left w:val="dotted" w:sz="4" w:space="0" w:color="7F7F7F" w:themeColor="text1" w:themeTint="80"/>
            </w:tcBorders>
            <w:vAlign w:val="center"/>
          </w:tcPr>
          <w:p w14:paraId="3D452648" w14:textId="77777777" w:rsidR="006A00F0" w:rsidRPr="00982942" w:rsidRDefault="006A00F0" w:rsidP="00E549D7">
            <w:pPr>
              <w:rPr>
                <w:sz w:val="22"/>
              </w:rPr>
            </w:pPr>
          </w:p>
        </w:tc>
      </w:tr>
    </w:tbl>
    <w:p w14:paraId="2B141B6C" w14:textId="41E601BF" w:rsidR="006A00F0" w:rsidRDefault="006A00F0" w:rsidP="00A5306C">
      <w:pPr>
        <w:pStyle w:val="ae"/>
        <w:spacing w:line="100" w:lineRule="exact"/>
        <w:ind w:leftChars="2" w:left="281" w:hangingChars="97" w:hanging="277"/>
        <w:rPr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A5306C" w14:paraId="608EF8C5" w14:textId="77777777" w:rsidTr="00A5306C">
        <w:tc>
          <w:tcPr>
            <w:tcW w:w="9061" w:type="dxa"/>
            <w:gridSpan w:val="2"/>
            <w:tcBorders>
              <w:bottom w:val="dotted" w:sz="4" w:space="0" w:color="7F7F7F" w:themeColor="text1" w:themeTint="80"/>
            </w:tcBorders>
          </w:tcPr>
          <w:p w14:paraId="35C1A2CA" w14:textId="77777777" w:rsidR="00A5306C" w:rsidRDefault="00A5306C" w:rsidP="00E549D7">
            <w:pPr>
              <w:rPr>
                <w:sz w:val="18"/>
                <w:szCs w:val="18"/>
              </w:rPr>
            </w:pPr>
            <w:r w:rsidRPr="00982942">
              <w:rPr>
                <w:rFonts w:hint="eastAsia"/>
                <w:sz w:val="18"/>
                <w:szCs w:val="18"/>
              </w:rPr>
              <w:t>語学能力（現に有する資格等）</w:t>
            </w:r>
          </w:p>
        </w:tc>
      </w:tr>
      <w:tr w:rsidR="00A5306C" w14:paraId="6DDDC07F" w14:textId="77777777" w:rsidTr="00A5306C">
        <w:tc>
          <w:tcPr>
            <w:tcW w:w="2263" w:type="dxa"/>
            <w:tcBorders>
              <w:top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67EA9227" w14:textId="77777777" w:rsidR="00A5306C" w:rsidRPr="00AF669D" w:rsidRDefault="00A5306C" w:rsidP="00E549D7">
            <w:pPr>
              <w:rPr>
                <w:sz w:val="22"/>
              </w:rPr>
            </w:pPr>
            <w:r w:rsidRPr="00AF669D">
              <w:rPr>
                <w:rFonts w:hint="eastAsia"/>
                <w:sz w:val="22"/>
              </w:rPr>
              <w:t>T</w:t>
            </w:r>
            <w:r w:rsidRPr="00AF669D">
              <w:rPr>
                <w:sz w:val="22"/>
              </w:rPr>
              <w:t>OEIC</w:t>
            </w:r>
          </w:p>
        </w:tc>
        <w:tc>
          <w:tcPr>
            <w:tcW w:w="679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</w:tcBorders>
          </w:tcPr>
          <w:p w14:paraId="2CF5D449" w14:textId="77777777" w:rsidR="00A5306C" w:rsidRPr="00AF669D" w:rsidRDefault="00A5306C" w:rsidP="00E549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点【西暦　　　　年　　　月　　日　取得】</w:t>
            </w:r>
          </w:p>
        </w:tc>
      </w:tr>
      <w:tr w:rsidR="00A5306C" w14:paraId="486B0DD5" w14:textId="77777777" w:rsidTr="00A5306C">
        <w:tc>
          <w:tcPr>
            <w:tcW w:w="2263" w:type="dxa"/>
            <w:tcBorders>
              <w:right w:val="dotted" w:sz="4" w:space="0" w:color="7F7F7F" w:themeColor="text1" w:themeTint="80"/>
            </w:tcBorders>
          </w:tcPr>
          <w:p w14:paraId="6F2EA904" w14:textId="77777777" w:rsidR="00A5306C" w:rsidRPr="00AF669D" w:rsidRDefault="00A5306C" w:rsidP="00E549D7">
            <w:pPr>
              <w:rPr>
                <w:sz w:val="22"/>
              </w:rPr>
            </w:pPr>
            <w:r w:rsidRPr="00AF669D">
              <w:rPr>
                <w:rFonts w:hint="eastAsia"/>
                <w:sz w:val="22"/>
              </w:rPr>
              <w:t xml:space="preserve">TOEFL  IBT　</w:t>
            </w:r>
          </w:p>
        </w:tc>
        <w:tc>
          <w:tcPr>
            <w:tcW w:w="6798" w:type="dxa"/>
            <w:tcBorders>
              <w:left w:val="dotted" w:sz="4" w:space="0" w:color="7F7F7F" w:themeColor="text1" w:themeTint="80"/>
            </w:tcBorders>
          </w:tcPr>
          <w:p w14:paraId="6C16F968" w14:textId="77777777" w:rsidR="00A5306C" w:rsidRDefault="00A5306C" w:rsidP="00E549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点【西暦　　　　年　　　月　　日　取得】</w:t>
            </w:r>
          </w:p>
        </w:tc>
      </w:tr>
      <w:tr w:rsidR="00A5306C" w14:paraId="2A27A41F" w14:textId="77777777" w:rsidTr="00A5306C">
        <w:tc>
          <w:tcPr>
            <w:tcW w:w="2263" w:type="dxa"/>
            <w:tcBorders>
              <w:right w:val="dotted" w:sz="4" w:space="0" w:color="7F7F7F" w:themeColor="text1" w:themeTint="80"/>
            </w:tcBorders>
          </w:tcPr>
          <w:p w14:paraId="4DFE7261" w14:textId="77777777" w:rsidR="00A5306C" w:rsidRPr="00AF669D" w:rsidRDefault="00A5306C" w:rsidP="00E549D7">
            <w:pPr>
              <w:rPr>
                <w:sz w:val="22"/>
              </w:rPr>
            </w:pPr>
            <w:r w:rsidRPr="00AF669D">
              <w:rPr>
                <w:rFonts w:hint="eastAsia"/>
                <w:sz w:val="22"/>
              </w:rPr>
              <w:t>実用英語技能検定</w:t>
            </w:r>
          </w:p>
        </w:tc>
        <w:tc>
          <w:tcPr>
            <w:tcW w:w="6798" w:type="dxa"/>
            <w:tcBorders>
              <w:left w:val="dotted" w:sz="4" w:space="0" w:color="7F7F7F" w:themeColor="text1" w:themeTint="80"/>
            </w:tcBorders>
          </w:tcPr>
          <w:p w14:paraId="3576D073" w14:textId="77777777" w:rsidR="00A5306C" w:rsidRDefault="00A5306C" w:rsidP="00E549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級【西暦　　　　年　　　月　　日　取得】</w:t>
            </w:r>
          </w:p>
        </w:tc>
      </w:tr>
      <w:tr w:rsidR="00A5306C" w14:paraId="3D9CF61E" w14:textId="77777777" w:rsidTr="00A5306C">
        <w:trPr>
          <w:trHeight w:val="145"/>
        </w:trPr>
        <w:tc>
          <w:tcPr>
            <w:tcW w:w="9061" w:type="dxa"/>
            <w:gridSpan w:val="2"/>
            <w:tcBorders>
              <w:bottom w:val="dotted" w:sz="4" w:space="0" w:color="auto"/>
            </w:tcBorders>
          </w:tcPr>
          <w:p w14:paraId="4DCFF2A8" w14:textId="77777777" w:rsidR="00A5306C" w:rsidRPr="00AF669D" w:rsidRDefault="00A5306C" w:rsidP="00E549D7">
            <w:pPr>
              <w:rPr>
                <w:sz w:val="18"/>
                <w:szCs w:val="18"/>
              </w:rPr>
            </w:pPr>
            <w:r w:rsidRPr="00AF669D">
              <w:rPr>
                <w:rFonts w:hint="eastAsia"/>
                <w:sz w:val="18"/>
                <w:szCs w:val="18"/>
              </w:rPr>
              <w:t>その他（在外経験、上記以外の語学資格等）</w:t>
            </w:r>
          </w:p>
        </w:tc>
      </w:tr>
      <w:tr w:rsidR="00A5306C" w14:paraId="4C84434F" w14:textId="77777777" w:rsidTr="00A5306C">
        <w:trPr>
          <w:trHeight w:val="656"/>
        </w:trPr>
        <w:tc>
          <w:tcPr>
            <w:tcW w:w="9061" w:type="dxa"/>
            <w:gridSpan w:val="2"/>
            <w:tcBorders>
              <w:top w:val="dotted" w:sz="4" w:space="0" w:color="auto"/>
            </w:tcBorders>
            <w:vAlign w:val="center"/>
          </w:tcPr>
          <w:p w14:paraId="499AA3A1" w14:textId="77777777" w:rsidR="00A5306C" w:rsidRDefault="00A5306C" w:rsidP="00E549D7">
            <w:pPr>
              <w:rPr>
                <w:sz w:val="22"/>
              </w:rPr>
            </w:pPr>
          </w:p>
        </w:tc>
      </w:tr>
    </w:tbl>
    <w:p w14:paraId="2B929D8C" w14:textId="77777777" w:rsidR="006A00F0" w:rsidRDefault="006A00F0" w:rsidP="00A5306C">
      <w:pPr>
        <w:pStyle w:val="ae"/>
        <w:spacing w:line="100" w:lineRule="exact"/>
        <w:ind w:leftChars="2" w:left="281" w:hangingChars="97" w:hanging="277"/>
        <w:rPr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5306C" w14:paraId="6BBAF70A" w14:textId="77777777" w:rsidTr="00A5306C">
        <w:tc>
          <w:tcPr>
            <w:tcW w:w="9061" w:type="dxa"/>
            <w:tcBorders>
              <w:bottom w:val="dotted" w:sz="4" w:space="0" w:color="7F7F7F" w:themeColor="text1" w:themeTint="80"/>
            </w:tcBorders>
          </w:tcPr>
          <w:p w14:paraId="3B3141ED" w14:textId="77777777" w:rsidR="00A5306C" w:rsidRDefault="00A5306C" w:rsidP="00E549D7">
            <w:pPr>
              <w:rPr>
                <w:sz w:val="18"/>
                <w:szCs w:val="18"/>
              </w:rPr>
            </w:pPr>
            <w:r w:rsidRPr="00AF669D">
              <w:rPr>
                <w:rFonts w:hint="eastAsia"/>
                <w:sz w:val="18"/>
                <w:szCs w:val="18"/>
              </w:rPr>
              <w:t>健康状態（既往歴や治療中の病名等）（※）</w:t>
            </w:r>
          </w:p>
        </w:tc>
      </w:tr>
      <w:tr w:rsidR="00A5306C" w14:paraId="79A94125" w14:textId="77777777" w:rsidTr="007A7074">
        <w:trPr>
          <w:trHeight w:val="1577"/>
        </w:trPr>
        <w:tc>
          <w:tcPr>
            <w:tcW w:w="9061" w:type="dxa"/>
            <w:tcBorders>
              <w:top w:val="dotted" w:sz="4" w:space="0" w:color="7F7F7F" w:themeColor="text1" w:themeTint="80"/>
            </w:tcBorders>
          </w:tcPr>
          <w:p w14:paraId="7EA42195" w14:textId="77777777" w:rsidR="00A5306C" w:rsidRPr="00AF669D" w:rsidRDefault="00A5306C" w:rsidP="00E549D7">
            <w:pPr>
              <w:rPr>
                <w:sz w:val="22"/>
              </w:rPr>
            </w:pPr>
          </w:p>
        </w:tc>
      </w:tr>
    </w:tbl>
    <w:p w14:paraId="230DB0B3" w14:textId="77777777" w:rsidR="00A5306C" w:rsidRDefault="00A5306C" w:rsidP="00A5306C">
      <w:pPr>
        <w:pStyle w:val="ae"/>
        <w:spacing w:line="100" w:lineRule="exact"/>
        <w:ind w:leftChars="2" w:left="281" w:hangingChars="97" w:hanging="277"/>
        <w:rPr>
          <w:sz w:val="28"/>
          <w:szCs w:val="28"/>
        </w:rPr>
      </w:pPr>
    </w:p>
    <w:p w14:paraId="3AB70F0F" w14:textId="77777777" w:rsidR="007A7074" w:rsidRDefault="007A7074" w:rsidP="00A5306C">
      <w:pPr>
        <w:pStyle w:val="ae"/>
        <w:spacing w:line="100" w:lineRule="exact"/>
        <w:ind w:leftChars="2" w:left="281" w:hangingChars="97" w:hanging="277"/>
        <w:rPr>
          <w:sz w:val="28"/>
          <w:szCs w:val="28"/>
        </w:rPr>
      </w:pPr>
    </w:p>
    <w:p w14:paraId="1FF7CEF6" w14:textId="77777777" w:rsidR="007A7074" w:rsidRDefault="007A7074" w:rsidP="00A5306C">
      <w:pPr>
        <w:pStyle w:val="ae"/>
        <w:spacing w:line="100" w:lineRule="exact"/>
        <w:ind w:leftChars="2" w:left="281" w:hangingChars="97" w:hanging="277"/>
        <w:rPr>
          <w:sz w:val="28"/>
          <w:szCs w:val="28"/>
        </w:rPr>
      </w:pPr>
    </w:p>
    <w:p w14:paraId="3D5D1978" w14:textId="77777777" w:rsidR="007A7074" w:rsidRDefault="007A7074" w:rsidP="00A5306C">
      <w:pPr>
        <w:pStyle w:val="ae"/>
        <w:spacing w:line="100" w:lineRule="exact"/>
        <w:ind w:leftChars="2" w:left="281" w:hangingChars="97" w:hanging="277"/>
        <w:rPr>
          <w:sz w:val="28"/>
          <w:szCs w:val="28"/>
        </w:rPr>
      </w:pP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A5306C" w14:paraId="59EC45EC" w14:textId="77777777" w:rsidTr="00E549D7">
        <w:trPr>
          <w:jc w:val="center"/>
        </w:trPr>
        <w:tc>
          <w:tcPr>
            <w:tcW w:w="10194" w:type="dxa"/>
          </w:tcPr>
          <w:p w14:paraId="5C343543" w14:textId="77777777" w:rsidR="00A5306C" w:rsidRPr="003843BE" w:rsidRDefault="00A5306C" w:rsidP="00E549D7">
            <w:pPr>
              <w:jc w:val="center"/>
              <w:rPr>
                <w:b/>
                <w:bCs/>
                <w:sz w:val="24"/>
                <w:szCs w:val="24"/>
              </w:rPr>
            </w:pPr>
            <w:r w:rsidRPr="003843BE">
              <w:rPr>
                <w:rFonts w:hint="eastAsia"/>
                <w:b/>
                <w:bCs/>
                <w:sz w:val="24"/>
                <w:szCs w:val="24"/>
              </w:rPr>
              <w:t>本人同意欄</w:t>
            </w:r>
          </w:p>
        </w:tc>
      </w:tr>
      <w:tr w:rsidR="00A5306C" w14:paraId="29357636" w14:textId="77777777" w:rsidTr="00E549D7">
        <w:trPr>
          <w:trHeight w:val="937"/>
          <w:jc w:val="center"/>
        </w:trPr>
        <w:tc>
          <w:tcPr>
            <w:tcW w:w="10194" w:type="dxa"/>
            <w:vAlign w:val="center"/>
          </w:tcPr>
          <w:p w14:paraId="58434EDE" w14:textId="77777777" w:rsidR="00A5306C" w:rsidRPr="003843BE" w:rsidRDefault="00A5306C" w:rsidP="00E549D7">
            <w:pPr>
              <w:rPr>
                <w:b/>
                <w:bCs/>
                <w:sz w:val="24"/>
                <w:szCs w:val="24"/>
              </w:rPr>
            </w:pPr>
            <w:r w:rsidRPr="003843BE">
              <w:rPr>
                <w:rFonts w:hint="eastAsia"/>
                <w:b/>
                <w:bCs/>
                <w:sz w:val="24"/>
                <w:szCs w:val="24"/>
              </w:rPr>
              <w:t>本履歴書の記載内容について相違ないことを申し立てます。記載内容が事実に相違した場合、または記載すべき事実を記載しなかった場合は、採用を取り消されても異存はありません。</w:t>
            </w:r>
          </w:p>
        </w:tc>
      </w:tr>
      <w:tr w:rsidR="00A5306C" w14:paraId="6A63CF80" w14:textId="77777777" w:rsidTr="00A5306C">
        <w:trPr>
          <w:trHeight w:val="455"/>
          <w:jc w:val="center"/>
        </w:trPr>
        <w:tc>
          <w:tcPr>
            <w:tcW w:w="10194" w:type="dxa"/>
            <w:vAlign w:val="center"/>
          </w:tcPr>
          <w:p w14:paraId="0304CE1D" w14:textId="17C02BDE" w:rsidR="00A5306C" w:rsidRPr="003843BE" w:rsidRDefault="00A5306C" w:rsidP="00E549D7">
            <w:pPr>
              <w:jc w:val="center"/>
              <w:rPr>
                <w:b/>
                <w:bCs/>
                <w:sz w:val="24"/>
                <w:szCs w:val="24"/>
              </w:rPr>
            </w:pPr>
            <w:r w:rsidRPr="003843BE">
              <w:rPr>
                <w:rFonts w:hint="eastAsia"/>
                <w:b/>
                <w:bCs/>
                <w:sz w:val="24"/>
                <w:szCs w:val="24"/>
              </w:rPr>
              <w:t xml:space="preserve">上記について同意する　</w:t>
            </w: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1121832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07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3EA9111" w14:textId="77777777" w:rsidR="00A5306C" w:rsidRPr="00A5306C" w:rsidRDefault="00A5306C" w:rsidP="00A5306C">
      <w:pPr>
        <w:pStyle w:val="ae"/>
        <w:ind w:left="209" w:hangingChars="73" w:hanging="209"/>
        <w:rPr>
          <w:sz w:val="28"/>
          <w:szCs w:val="28"/>
        </w:rPr>
      </w:pPr>
    </w:p>
    <w:sectPr w:rsidR="00A5306C" w:rsidRPr="00A5306C" w:rsidSect="00513AA5">
      <w:footerReference w:type="even" r:id="rId8"/>
      <w:footerReference w:type="default" r:id="rId9"/>
      <w:type w:val="continuous"/>
      <w:pgSz w:w="11906" w:h="16838" w:code="9"/>
      <w:pgMar w:top="1418" w:right="1134" w:bottom="1134" w:left="1701" w:header="851" w:footer="527" w:gutter="0"/>
      <w:cols w:space="425"/>
      <w:docGrid w:type="linesAndChars" w:linePitch="357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2C013" w14:textId="77777777" w:rsidR="00271E85" w:rsidRDefault="00271E85">
      <w:r>
        <w:separator/>
      </w:r>
    </w:p>
  </w:endnote>
  <w:endnote w:type="continuationSeparator" w:id="0">
    <w:p w14:paraId="2856907C" w14:textId="77777777" w:rsidR="00271E85" w:rsidRDefault="0027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D8054" w14:textId="6EE8413F" w:rsidR="00212038" w:rsidRDefault="00212038" w:rsidP="000D6CAD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6177A">
      <w:rPr>
        <w:rStyle w:val="ac"/>
        <w:noProof/>
      </w:rPr>
      <w:t>5</w:t>
    </w:r>
    <w:r>
      <w:rPr>
        <w:rStyle w:val="ac"/>
      </w:rPr>
      <w:fldChar w:fldCharType="end"/>
    </w:r>
  </w:p>
  <w:p w14:paraId="53D0E557" w14:textId="77777777" w:rsidR="00212038" w:rsidRDefault="0021203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0590767"/>
      <w:docPartObj>
        <w:docPartGallery w:val="Page Numbers (Bottom of Page)"/>
        <w:docPartUnique/>
      </w:docPartObj>
    </w:sdtPr>
    <w:sdtEndPr/>
    <w:sdtContent>
      <w:p w14:paraId="2ECAA566" w14:textId="168CE438" w:rsidR="00212038" w:rsidRDefault="00212038">
        <w:pPr>
          <w:pStyle w:val="a4"/>
          <w:jc w:val="right"/>
        </w:pPr>
        <w:r>
          <w:rPr>
            <w:rFonts w:hint="eastAsia"/>
            <w:sz w:val="18"/>
            <w:szCs w:val="18"/>
          </w:rPr>
          <w:t xml:space="preserve">　　　　　　　　　　　　　　　　　　　　　　　　　　　　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509BD" w:rsidRPr="000509BD">
          <w:rPr>
            <w:noProof/>
            <w:lang w:val="ja-JP"/>
          </w:rPr>
          <w:t>24</w:t>
        </w:r>
        <w:r>
          <w:fldChar w:fldCharType="end"/>
        </w:r>
      </w:p>
    </w:sdtContent>
  </w:sdt>
  <w:p w14:paraId="2F37F792" w14:textId="77777777" w:rsidR="00212038" w:rsidRDefault="002120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FF413" w14:textId="77777777" w:rsidR="00271E85" w:rsidRDefault="00271E85">
      <w:r>
        <w:separator/>
      </w:r>
    </w:p>
  </w:footnote>
  <w:footnote w:type="continuationSeparator" w:id="0">
    <w:p w14:paraId="7BD3189E" w14:textId="77777777" w:rsidR="00271E85" w:rsidRDefault="00271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83252"/>
    <w:multiLevelType w:val="hybridMultilevel"/>
    <w:tmpl w:val="3E9E9A70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2040428505">
    <w:abstractNumId w:val="0"/>
  </w:num>
  <w:num w:numId="2" w16cid:durableId="954673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17D"/>
    <w:rsid w:val="00014242"/>
    <w:rsid w:val="00034F8B"/>
    <w:rsid w:val="000367F7"/>
    <w:rsid w:val="0005000C"/>
    <w:rsid w:val="000509BD"/>
    <w:rsid w:val="0006365B"/>
    <w:rsid w:val="000A2422"/>
    <w:rsid w:val="000A6959"/>
    <w:rsid w:val="000B32AD"/>
    <w:rsid w:val="000C269B"/>
    <w:rsid w:val="000D0FD7"/>
    <w:rsid w:val="000D6CAD"/>
    <w:rsid w:val="000D6E93"/>
    <w:rsid w:val="000E0D87"/>
    <w:rsid w:val="000E6B7C"/>
    <w:rsid w:val="000F6D64"/>
    <w:rsid w:val="00106EDB"/>
    <w:rsid w:val="001111B5"/>
    <w:rsid w:val="00117800"/>
    <w:rsid w:val="00121A5B"/>
    <w:rsid w:val="00135009"/>
    <w:rsid w:val="001438E0"/>
    <w:rsid w:val="001516E3"/>
    <w:rsid w:val="001631A2"/>
    <w:rsid w:val="00171122"/>
    <w:rsid w:val="001774B8"/>
    <w:rsid w:val="00184A53"/>
    <w:rsid w:val="001861F2"/>
    <w:rsid w:val="001A5A46"/>
    <w:rsid w:val="001A7014"/>
    <w:rsid w:val="001B6B39"/>
    <w:rsid w:val="001D29CB"/>
    <w:rsid w:val="001D47FE"/>
    <w:rsid w:val="00203A8C"/>
    <w:rsid w:val="00203CFD"/>
    <w:rsid w:val="00203F3F"/>
    <w:rsid w:val="00212038"/>
    <w:rsid w:val="00231F4F"/>
    <w:rsid w:val="00233CC2"/>
    <w:rsid w:val="00255DA3"/>
    <w:rsid w:val="00263764"/>
    <w:rsid w:val="0026608A"/>
    <w:rsid w:val="00271E85"/>
    <w:rsid w:val="00272ECD"/>
    <w:rsid w:val="00274813"/>
    <w:rsid w:val="002837AA"/>
    <w:rsid w:val="002D36FD"/>
    <w:rsid w:val="002E7428"/>
    <w:rsid w:val="002F159A"/>
    <w:rsid w:val="00311248"/>
    <w:rsid w:val="00311BD3"/>
    <w:rsid w:val="00312F22"/>
    <w:rsid w:val="00314615"/>
    <w:rsid w:val="00322CBD"/>
    <w:rsid w:val="00324EDF"/>
    <w:rsid w:val="003263A3"/>
    <w:rsid w:val="00326CE9"/>
    <w:rsid w:val="0033628B"/>
    <w:rsid w:val="00341CA8"/>
    <w:rsid w:val="00364273"/>
    <w:rsid w:val="00370318"/>
    <w:rsid w:val="003939FB"/>
    <w:rsid w:val="003A7A0A"/>
    <w:rsid w:val="003B7D88"/>
    <w:rsid w:val="003D307B"/>
    <w:rsid w:val="003E263B"/>
    <w:rsid w:val="003E6BCC"/>
    <w:rsid w:val="00431F63"/>
    <w:rsid w:val="00442B63"/>
    <w:rsid w:val="00443642"/>
    <w:rsid w:val="0045008C"/>
    <w:rsid w:val="004542A0"/>
    <w:rsid w:val="0047479C"/>
    <w:rsid w:val="004915F2"/>
    <w:rsid w:val="00497D15"/>
    <w:rsid w:val="004A7B42"/>
    <w:rsid w:val="004C6A02"/>
    <w:rsid w:val="004C7546"/>
    <w:rsid w:val="004D2FD4"/>
    <w:rsid w:val="004D6304"/>
    <w:rsid w:val="004E0E4A"/>
    <w:rsid w:val="004E0FB0"/>
    <w:rsid w:val="00513AA5"/>
    <w:rsid w:val="0051669F"/>
    <w:rsid w:val="005212B6"/>
    <w:rsid w:val="00523FE6"/>
    <w:rsid w:val="00533EC5"/>
    <w:rsid w:val="0053581B"/>
    <w:rsid w:val="0055009B"/>
    <w:rsid w:val="00561558"/>
    <w:rsid w:val="00571931"/>
    <w:rsid w:val="00586382"/>
    <w:rsid w:val="00586DE6"/>
    <w:rsid w:val="005A10FB"/>
    <w:rsid w:val="005A2957"/>
    <w:rsid w:val="005A2C53"/>
    <w:rsid w:val="005A724A"/>
    <w:rsid w:val="005B4B93"/>
    <w:rsid w:val="005C3A73"/>
    <w:rsid w:val="005C48D9"/>
    <w:rsid w:val="005C7269"/>
    <w:rsid w:val="005D6552"/>
    <w:rsid w:val="005D6AA9"/>
    <w:rsid w:val="005E3FB5"/>
    <w:rsid w:val="005F0736"/>
    <w:rsid w:val="00600799"/>
    <w:rsid w:val="006128A3"/>
    <w:rsid w:val="00620539"/>
    <w:rsid w:val="00625810"/>
    <w:rsid w:val="0062690E"/>
    <w:rsid w:val="00640938"/>
    <w:rsid w:val="00642738"/>
    <w:rsid w:val="00642865"/>
    <w:rsid w:val="00674810"/>
    <w:rsid w:val="00674C00"/>
    <w:rsid w:val="006A00F0"/>
    <w:rsid w:val="006B1151"/>
    <w:rsid w:val="006D06B5"/>
    <w:rsid w:val="006D3519"/>
    <w:rsid w:val="006D3C33"/>
    <w:rsid w:val="006D5B32"/>
    <w:rsid w:val="006D6F6F"/>
    <w:rsid w:val="007224C2"/>
    <w:rsid w:val="00752BFC"/>
    <w:rsid w:val="0076177A"/>
    <w:rsid w:val="00765CC1"/>
    <w:rsid w:val="00776141"/>
    <w:rsid w:val="007A7074"/>
    <w:rsid w:val="007D1820"/>
    <w:rsid w:val="007F494B"/>
    <w:rsid w:val="007F62D4"/>
    <w:rsid w:val="0081508D"/>
    <w:rsid w:val="00854264"/>
    <w:rsid w:val="0086391D"/>
    <w:rsid w:val="00866BB3"/>
    <w:rsid w:val="0087255B"/>
    <w:rsid w:val="0087555E"/>
    <w:rsid w:val="00880D14"/>
    <w:rsid w:val="00894DF6"/>
    <w:rsid w:val="00895461"/>
    <w:rsid w:val="008A1EED"/>
    <w:rsid w:val="008A2385"/>
    <w:rsid w:val="008B5B34"/>
    <w:rsid w:val="008C4597"/>
    <w:rsid w:val="008C469A"/>
    <w:rsid w:val="008E12EA"/>
    <w:rsid w:val="008E1E88"/>
    <w:rsid w:val="008E2791"/>
    <w:rsid w:val="008E4FB9"/>
    <w:rsid w:val="008E7164"/>
    <w:rsid w:val="008F1089"/>
    <w:rsid w:val="008F1E39"/>
    <w:rsid w:val="008F7463"/>
    <w:rsid w:val="00905CA2"/>
    <w:rsid w:val="009140C0"/>
    <w:rsid w:val="00921D05"/>
    <w:rsid w:val="00922A92"/>
    <w:rsid w:val="00931BFB"/>
    <w:rsid w:val="0097347F"/>
    <w:rsid w:val="009735A3"/>
    <w:rsid w:val="009944B9"/>
    <w:rsid w:val="009A5133"/>
    <w:rsid w:val="009B7187"/>
    <w:rsid w:val="009D1D0E"/>
    <w:rsid w:val="009D1DD2"/>
    <w:rsid w:val="009F402A"/>
    <w:rsid w:val="00A17738"/>
    <w:rsid w:val="00A33727"/>
    <w:rsid w:val="00A33AB0"/>
    <w:rsid w:val="00A40F1F"/>
    <w:rsid w:val="00A422B7"/>
    <w:rsid w:val="00A42B4C"/>
    <w:rsid w:val="00A50C29"/>
    <w:rsid w:val="00A529C2"/>
    <w:rsid w:val="00A5306C"/>
    <w:rsid w:val="00A53E13"/>
    <w:rsid w:val="00A55819"/>
    <w:rsid w:val="00A56456"/>
    <w:rsid w:val="00A620C6"/>
    <w:rsid w:val="00A636CD"/>
    <w:rsid w:val="00A6751C"/>
    <w:rsid w:val="00A8690C"/>
    <w:rsid w:val="00A95AA5"/>
    <w:rsid w:val="00AA075C"/>
    <w:rsid w:val="00AA2B97"/>
    <w:rsid w:val="00AC36B5"/>
    <w:rsid w:val="00AC68D1"/>
    <w:rsid w:val="00AC7A7D"/>
    <w:rsid w:val="00AD6D87"/>
    <w:rsid w:val="00AE1A59"/>
    <w:rsid w:val="00AF617D"/>
    <w:rsid w:val="00B128B6"/>
    <w:rsid w:val="00B162EE"/>
    <w:rsid w:val="00B203D8"/>
    <w:rsid w:val="00B221B6"/>
    <w:rsid w:val="00B31F4A"/>
    <w:rsid w:val="00B35EFE"/>
    <w:rsid w:val="00B4079B"/>
    <w:rsid w:val="00B4174F"/>
    <w:rsid w:val="00B46224"/>
    <w:rsid w:val="00B63A5C"/>
    <w:rsid w:val="00B8426D"/>
    <w:rsid w:val="00B872AB"/>
    <w:rsid w:val="00B96E0F"/>
    <w:rsid w:val="00BA3C16"/>
    <w:rsid w:val="00BD2919"/>
    <w:rsid w:val="00BD311E"/>
    <w:rsid w:val="00BE2DCA"/>
    <w:rsid w:val="00BE5B86"/>
    <w:rsid w:val="00BF4C49"/>
    <w:rsid w:val="00C021D4"/>
    <w:rsid w:val="00C2384A"/>
    <w:rsid w:val="00C23984"/>
    <w:rsid w:val="00C32571"/>
    <w:rsid w:val="00C428D7"/>
    <w:rsid w:val="00C46C3A"/>
    <w:rsid w:val="00C5027A"/>
    <w:rsid w:val="00C522A8"/>
    <w:rsid w:val="00C56DEB"/>
    <w:rsid w:val="00C57E86"/>
    <w:rsid w:val="00C67D71"/>
    <w:rsid w:val="00C77D02"/>
    <w:rsid w:val="00C80DCA"/>
    <w:rsid w:val="00C873C5"/>
    <w:rsid w:val="00C9044B"/>
    <w:rsid w:val="00C91D76"/>
    <w:rsid w:val="00C97F11"/>
    <w:rsid w:val="00CB1281"/>
    <w:rsid w:val="00D04E1C"/>
    <w:rsid w:val="00D23B28"/>
    <w:rsid w:val="00D2791A"/>
    <w:rsid w:val="00D306CE"/>
    <w:rsid w:val="00D33AB5"/>
    <w:rsid w:val="00D44823"/>
    <w:rsid w:val="00D5289B"/>
    <w:rsid w:val="00D53026"/>
    <w:rsid w:val="00D56BCA"/>
    <w:rsid w:val="00D70088"/>
    <w:rsid w:val="00D72F7B"/>
    <w:rsid w:val="00D822EB"/>
    <w:rsid w:val="00D83E18"/>
    <w:rsid w:val="00D92875"/>
    <w:rsid w:val="00D97DCA"/>
    <w:rsid w:val="00DA588D"/>
    <w:rsid w:val="00DC7B19"/>
    <w:rsid w:val="00DD0783"/>
    <w:rsid w:val="00DD10CA"/>
    <w:rsid w:val="00DD174B"/>
    <w:rsid w:val="00DD4D32"/>
    <w:rsid w:val="00DE360F"/>
    <w:rsid w:val="00DF7883"/>
    <w:rsid w:val="00E02DE1"/>
    <w:rsid w:val="00E06414"/>
    <w:rsid w:val="00E247C7"/>
    <w:rsid w:val="00E252E8"/>
    <w:rsid w:val="00E3029F"/>
    <w:rsid w:val="00E311B3"/>
    <w:rsid w:val="00E43922"/>
    <w:rsid w:val="00E43FD1"/>
    <w:rsid w:val="00E51021"/>
    <w:rsid w:val="00E56664"/>
    <w:rsid w:val="00E619A2"/>
    <w:rsid w:val="00E80DF7"/>
    <w:rsid w:val="00E827DA"/>
    <w:rsid w:val="00E83413"/>
    <w:rsid w:val="00EA00B7"/>
    <w:rsid w:val="00EA7383"/>
    <w:rsid w:val="00EC269C"/>
    <w:rsid w:val="00EC5F98"/>
    <w:rsid w:val="00ED21C6"/>
    <w:rsid w:val="00EF53DE"/>
    <w:rsid w:val="00EF61EA"/>
    <w:rsid w:val="00F0455F"/>
    <w:rsid w:val="00F318FA"/>
    <w:rsid w:val="00F400A5"/>
    <w:rsid w:val="00F44D6E"/>
    <w:rsid w:val="00F53E6A"/>
    <w:rsid w:val="00F62F6D"/>
    <w:rsid w:val="00F63AFA"/>
    <w:rsid w:val="00F71677"/>
    <w:rsid w:val="00F732A1"/>
    <w:rsid w:val="00F7780A"/>
    <w:rsid w:val="00F8432D"/>
    <w:rsid w:val="00FA2F9E"/>
    <w:rsid w:val="00FA5281"/>
    <w:rsid w:val="00FA77CC"/>
    <w:rsid w:val="00FB24BE"/>
    <w:rsid w:val="00FC6ECC"/>
    <w:rsid w:val="00FE0C7E"/>
    <w:rsid w:val="00FE530E"/>
    <w:rsid w:val="02105F29"/>
    <w:rsid w:val="06AE8914"/>
    <w:rsid w:val="07DC919C"/>
    <w:rsid w:val="09C37677"/>
    <w:rsid w:val="0A9F0F75"/>
    <w:rsid w:val="0D7EFD5E"/>
    <w:rsid w:val="106301AD"/>
    <w:rsid w:val="10A0458A"/>
    <w:rsid w:val="1B3CA4AC"/>
    <w:rsid w:val="1C0CA603"/>
    <w:rsid w:val="1C9C1060"/>
    <w:rsid w:val="1EC14F66"/>
    <w:rsid w:val="2455C967"/>
    <w:rsid w:val="2BC83CC7"/>
    <w:rsid w:val="2FE2A008"/>
    <w:rsid w:val="323B9CB0"/>
    <w:rsid w:val="3E77457B"/>
    <w:rsid w:val="458C5693"/>
    <w:rsid w:val="47013AA1"/>
    <w:rsid w:val="4F7791AB"/>
    <w:rsid w:val="4FF91945"/>
    <w:rsid w:val="50B9CC33"/>
    <w:rsid w:val="66B7468B"/>
    <w:rsid w:val="750D82EF"/>
    <w:rsid w:val="79F0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FAE2C"/>
  <w15:chartTrackingRefBased/>
  <w15:docId w15:val="{9CA1EEB3-9CE9-4E88-9F17-0D73A71E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707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61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617D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AF617D"/>
    <w:pPr>
      <w:spacing w:line="0" w:lineRule="atLeast"/>
      <w:ind w:left="219" w:hangingChars="100" w:hanging="219"/>
    </w:pPr>
    <w:rPr>
      <w:rFonts w:eastAsia="ＭＳ Ｐゴシック" w:hAnsi="ＭＳ 明朝"/>
      <w:sz w:val="24"/>
    </w:rPr>
  </w:style>
  <w:style w:type="paragraph" w:customStyle="1" w:styleId="a6">
    <w:name w:val="号"/>
    <w:basedOn w:val="a"/>
    <w:rsid w:val="00AF617D"/>
    <w:pPr>
      <w:widowControl/>
      <w:spacing w:line="360" w:lineRule="auto"/>
      <w:ind w:left="480" w:hanging="240"/>
      <w:jc w:val="left"/>
    </w:pPr>
    <w:rPr>
      <w:rFonts w:eastAsia="ＭＳ Ｐゴシック" w:hAnsi="ＭＳ 明朝"/>
      <w:kern w:val="0"/>
      <w:sz w:val="24"/>
    </w:rPr>
  </w:style>
  <w:style w:type="paragraph" w:customStyle="1" w:styleId="a7">
    <w:name w:val="イ"/>
    <w:basedOn w:val="a"/>
    <w:rsid w:val="00AF617D"/>
    <w:pPr>
      <w:widowControl/>
      <w:spacing w:line="360" w:lineRule="auto"/>
      <w:ind w:left="720" w:hanging="240"/>
      <w:jc w:val="left"/>
    </w:pPr>
    <w:rPr>
      <w:rFonts w:eastAsia="ＭＳ Ｐゴシック" w:hAnsi="ＭＳ 明朝"/>
      <w:kern w:val="0"/>
      <w:sz w:val="24"/>
    </w:rPr>
  </w:style>
  <w:style w:type="paragraph" w:customStyle="1" w:styleId="a8">
    <w:name w:val="見出"/>
    <w:basedOn w:val="a"/>
    <w:rsid w:val="00AF617D"/>
    <w:pPr>
      <w:widowControl/>
      <w:spacing w:line="360" w:lineRule="auto"/>
      <w:ind w:left="240"/>
      <w:jc w:val="left"/>
    </w:pPr>
    <w:rPr>
      <w:rFonts w:eastAsia="ＭＳ Ｐゴシック" w:hAnsi="ＭＳ 明朝"/>
      <w:kern w:val="0"/>
      <w:sz w:val="24"/>
    </w:rPr>
  </w:style>
  <w:style w:type="paragraph" w:customStyle="1" w:styleId="a9">
    <w:name w:val="項"/>
    <w:basedOn w:val="a"/>
    <w:rsid w:val="00AF617D"/>
    <w:pPr>
      <w:widowControl/>
      <w:spacing w:line="360" w:lineRule="auto"/>
      <w:ind w:left="240" w:hanging="240"/>
      <w:jc w:val="left"/>
    </w:pPr>
    <w:rPr>
      <w:rFonts w:eastAsia="ＭＳ Ｐゴシック" w:hAnsi="ＭＳ 明朝"/>
      <w:kern w:val="0"/>
      <w:sz w:val="24"/>
    </w:rPr>
  </w:style>
  <w:style w:type="paragraph" w:customStyle="1" w:styleId="aa">
    <w:name w:val="節"/>
    <w:basedOn w:val="a"/>
    <w:rsid w:val="00AF617D"/>
    <w:pPr>
      <w:widowControl/>
      <w:spacing w:line="360" w:lineRule="auto"/>
      <w:ind w:left="1200" w:hanging="240"/>
      <w:jc w:val="left"/>
    </w:pPr>
    <w:rPr>
      <w:rFonts w:eastAsia="ＭＳ Ｐゴシック" w:hAnsi="ＭＳ 明朝"/>
      <w:kern w:val="0"/>
      <w:sz w:val="24"/>
    </w:rPr>
  </w:style>
  <w:style w:type="paragraph" w:customStyle="1" w:styleId="ab">
    <w:name w:val="附則"/>
    <w:basedOn w:val="a"/>
    <w:rsid w:val="00AF617D"/>
    <w:pPr>
      <w:widowControl/>
      <w:spacing w:line="360" w:lineRule="auto"/>
      <w:ind w:left="720" w:hanging="240"/>
      <w:jc w:val="left"/>
    </w:pPr>
    <w:rPr>
      <w:rFonts w:eastAsia="ＭＳ Ｐゴシック" w:hAnsi="ＭＳ 明朝"/>
      <w:kern w:val="0"/>
      <w:sz w:val="24"/>
    </w:rPr>
  </w:style>
  <w:style w:type="character" w:styleId="ac">
    <w:name w:val="page number"/>
    <w:basedOn w:val="a0"/>
    <w:rsid w:val="00AF617D"/>
  </w:style>
  <w:style w:type="paragraph" w:styleId="ad">
    <w:name w:val="Balloon Text"/>
    <w:basedOn w:val="a"/>
    <w:semiHidden/>
    <w:rsid w:val="004A7B42"/>
    <w:rPr>
      <w:rFonts w:ascii="Arial" w:eastAsia="ＭＳ ゴシック" w:hAnsi="Arial"/>
      <w:sz w:val="18"/>
      <w:szCs w:val="18"/>
    </w:rPr>
  </w:style>
  <w:style w:type="paragraph" w:customStyle="1" w:styleId="ae">
    <w:name w:val="本文１"/>
    <w:basedOn w:val="a"/>
    <w:rsid w:val="00312F22"/>
    <w:pPr>
      <w:ind w:left="210" w:hanging="210"/>
    </w:pPr>
    <w:rPr>
      <w:szCs w:val="20"/>
    </w:rPr>
  </w:style>
  <w:style w:type="paragraph" w:customStyle="1" w:styleId="af">
    <w:name w:val="一太郎８/９"/>
    <w:rsid w:val="00866BB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f0">
    <w:name w:val="annotation reference"/>
    <w:rsid w:val="00314615"/>
    <w:rPr>
      <w:sz w:val="18"/>
      <w:szCs w:val="18"/>
    </w:rPr>
  </w:style>
  <w:style w:type="paragraph" w:styleId="af1">
    <w:name w:val="annotation text"/>
    <w:basedOn w:val="a"/>
    <w:link w:val="af2"/>
    <w:rsid w:val="00314615"/>
    <w:pPr>
      <w:jc w:val="left"/>
    </w:pPr>
  </w:style>
  <w:style w:type="character" w:customStyle="1" w:styleId="af2">
    <w:name w:val="コメント文字列 (文字)"/>
    <w:link w:val="af1"/>
    <w:rsid w:val="00314615"/>
    <w:rPr>
      <w:rFonts w:ascii="ＭＳ 明朝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rsid w:val="00314615"/>
    <w:rPr>
      <w:b/>
      <w:bCs/>
    </w:rPr>
  </w:style>
  <w:style w:type="character" w:customStyle="1" w:styleId="af4">
    <w:name w:val="コメント内容 (文字)"/>
    <w:link w:val="af3"/>
    <w:rsid w:val="00314615"/>
    <w:rPr>
      <w:rFonts w:ascii="ＭＳ 明朝"/>
      <w:b/>
      <w:bCs/>
      <w:kern w:val="2"/>
      <w:sz w:val="21"/>
      <w:szCs w:val="21"/>
    </w:rPr>
  </w:style>
  <w:style w:type="paragraph" w:styleId="af5">
    <w:name w:val="Date"/>
    <w:basedOn w:val="a"/>
    <w:next w:val="a"/>
    <w:link w:val="af6"/>
    <w:rsid w:val="003B7D88"/>
    <w:rPr>
      <w:rFonts w:ascii="Century"/>
      <w:szCs w:val="24"/>
    </w:rPr>
  </w:style>
  <w:style w:type="character" w:customStyle="1" w:styleId="af6">
    <w:name w:val="日付 (文字)"/>
    <w:link w:val="af5"/>
    <w:rsid w:val="003B7D88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8C4597"/>
    <w:rPr>
      <w:rFonts w:ascii="ＭＳ 明朝"/>
      <w:kern w:val="2"/>
      <w:sz w:val="21"/>
      <w:szCs w:val="21"/>
    </w:rPr>
  </w:style>
  <w:style w:type="table" w:styleId="af7">
    <w:name w:val="Table Grid"/>
    <w:basedOn w:val="a1"/>
    <w:uiPriority w:val="39"/>
    <w:rsid w:val="00AC6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unhideWhenUsed/>
    <w:rsid w:val="006A00F0"/>
    <w:rPr>
      <w:rFonts w:ascii="Century"/>
      <w:szCs w:val="22"/>
    </w:rPr>
  </w:style>
  <w:style w:type="character" w:customStyle="1" w:styleId="af9">
    <w:name w:val="本文 (文字)"/>
    <w:basedOn w:val="a0"/>
    <w:link w:val="af8"/>
    <w:rsid w:val="006A00F0"/>
    <w:rPr>
      <w:kern w:val="2"/>
      <w:sz w:val="21"/>
      <w:szCs w:val="22"/>
    </w:rPr>
  </w:style>
  <w:style w:type="paragraph" w:styleId="afa">
    <w:name w:val="Revision"/>
    <w:hidden/>
    <w:uiPriority w:val="99"/>
    <w:semiHidden/>
    <w:rsid w:val="0013500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A1236-B48D-4337-A51F-CA1C745C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定年制職員就業規則</dc:title>
  <dc:subject/>
  <dc:creator>NIMS</dc:creator>
  <cp:keywords/>
  <cp:lastModifiedBy>HORIGUCHI Yoshiki</cp:lastModifiedBy>
  <cp:revision>2</cp:revision>
  <cp:lastPrinted>2020-01-20T00:49:00Z</cp:lastPrinted>
  <dcterms:created xsi:type="dcterms:W3CDTF">2024-08-30T04:10:00Z</dcterms:created>
  <dcterms:modified xsi:type="dcterms:W3CDTF">2024-08-30T04:10:00Z</dcterms:modified>
</cp:coreProperties>
</file>