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411FFDA1" w:rsidR="00A24A7E" w:rsidRPr="00EC0E4B" w:rsidRDefault="00E52424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R25-06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水素脆化挙動の電気化学的解析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E52424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E52424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E52424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E52424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E52424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E52424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E52424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E52424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E52424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5D9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2424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3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