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1E664AD4" w:rsidR="00A24A7E" w:rsidRPr="00EC0E4B" w:rsidRDefault="00891972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R26-01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物質・材料一般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891972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891972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89197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891972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891972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891972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891972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891972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891972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891972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891972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1972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