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63072032" w:rsidR="00A24A7E" w:rsidRPr="00EC0E4B" w:rsidRDefault="006E1C15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R26-08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溶接・接合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6E1C15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6E1C15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6E1C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6E1C15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6E1C15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6E1C1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6E1C1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6E1C1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6E1C1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6E1C1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6E1C15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1C15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