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C6F4" w14:textId="77777777" w:rsidR="00026F0A" w:rsidRPr="00061D5C" w:rsidRDefault="00026F0A" w:rsidP="00026F0A">
      <w:pPr>
        <w:rPr>
          <w:b/>
          <w:spacing w:val="2"/>
        </w:rPr>
      </w:pPr>
      <w:r>
        <w:rPr>
          <w:rFonts w:hint="eastAsia"/>
          <w:b/>
        </w:rPr>
        <w:t>&lt;</w:t>
      </w:r>
      <w:r w:rsidRPr="00061D5C">
        <w:rPr>
          <w:b/>
        </w:rPr>
        <w:t>SAMPLE</w:t>
      </w:r>
      <w:r>
        <w:rPr>
          <w:rFonts w:hint="eastAsia"/>
          <w:b/>
        </w:rPr>
        <w:t>&gt;</w:t>
      </w:r>
    </w:p>
    <w:p w14:paraId="78963B1B" w14:textId="77777777" w:rsidR="00026F0A" w:rsidRPr="00061D5C" w:rsidRDefault="00026F0A" w:rsidP="00026F0A">
      <w:pPr>
        <w:wordWrap w:val="0"/>
        <w:ind w:right="-28"/>
        <w:jc w:val="right"/>
        <w:rPr>
          <w:spacing w:val="2"/>
          <w:u w:val="single"/>
        </w:rPr>
      </w:pPr>
      <w:r>
        <w:rPr>
          <w:rFonts w:hint="eastAsia"/>
          <w:spacing w:val="2"/>
          <w:u w:val="single"/>
        </w:rPr>
        <w:t xml:space="preserve">      D</w:t>
      </w:r>
      <w:r w:rsidRPr="00061D5C">
        <w:rPr>
          <w:spacing w:val="2"/>
          <w:u w:val="single"/>
        </w:rPr>
        <w:t>ate</w:t>
      </w:r>
      <w:r>
        <w:rPr>
          <w:rFonts w:hint="eastAsia"/>
          <w:spacing w:val="2"/>
          <w:u w:val="single"/>
        </w:rPr>
        <w:t xml:space="preserve">     </w:t>
      </w:r>
    </w:p>
    <w:p w14:paraId="36666B0D" w14:textId="77777777" w:rsidR="00026F0A" w:rsidRPr="00061D5C" w:rsidRDefault="00026F0A" w:rsidP="00026F0A">
      <w:pPr>
        <w:rPr>
          <w:spacing w:val="2"/>
        </w:rPr>
      </w:pPr>
    </w:p>
    <w:p w14:paraId="1225AF76" w14:textId="2B18ED59" w:rsidR="00026F0A" w:rsidRPr="00061D5C" w:rsidRDefault="00026F0A" w:rsidP="00026F0A">
      <w:pPr>
        <w:rPr>
          <w:szCs w:val="21"/>
        </w:rPr>
      </w:pPr>
      <w:r w:rsidRPr="00061D5C">
        <w:rPr>
          <w:szCs w:val="21"/>
        </w:rPr>
        <w:t xml:space="preserve">Prof. Dr. </w:t>
      </w:r>
      <w:r w:rsidR="00983D74">
        <w:rPr>
          <w:rFonts w:hint="eastAsia"/>
          <w:szCs w:val="21"/>
        </w:rPr>
        <w:t>Kazuhiro</w:t>
      </w:r>
      <w:r w:rsidR="00A83D6A">
        <w:rPr>
          <w:rFonts w:hint="eastAsia"/>
          <w:szCs w:val="21"/>
        </w:rPr>
        <w:t xml:space="preserve"> </w:t>
      </w:r>
      <w:r w:rsidR="00CD4936">
        <w:rPr>
          <w:rFonts w:hint="eastAsia"/>
          <w:szCs w:val="21"/>
        </w:rPr>
        <w:t>H</w:t>
      </w:r>
      <w:r w:rsidR="00983D74">
        <w:rPr>
          <w:rFonts w:hint="eastAsia"/>
          <w:szCs w:val="21"/>
        </w:rPr>
        <w:t>ono</w:t>
      </w:r>
    </w:p>
    <w:p w14:paraId="1BCF1341" w14:textId="0C428A0C" w:rsidR="00026F0A" w:rsidRPr="00061D5C" w:rsidRDefault="00026F0A" w:rsidP="00026F0A">
      <w:pPr>
        <w:rPr>
          <w:szCs w:val="21"/>
          <w:lang w:val="en-GB"/>
        </w:rPr>
      </w:pPr>
      <w:r w:rsidRPr="00061D5C">
        <w:rPr>
          <w:szCs w:val="21"/>
          <w:lang w:val="en-GB"/>
        </w:rPr>
        <w:t>President</w:t>
      </w:r>
      <w:r w:rsidR="001F67B6">
        <w:rPr>
          <w:rFonts w:hint="eastAsia"/>
          <w:szCs w:val="21"/>
          <w:lang w:val="en-GB"/>
        </w:rPr>
        <w:t xml:space="preserve"> of </w:t>
      </w:r>
      <w:r w:rsidRPr="00061D5C">
        <w:rPr>
          <w:szCs w:val="21"/>
          <w:lang w:val="en-GB"/>
        </w:rPr>
        <w:t>National Institute for Materials Science</w:t>
      </w:r>
    </w:p>
    <w:p w14:paraId="2BC80E73" w14:textId="0FECAFB7" w:rsidR="00026F0A" w:rsidRPr="00061D5C" w:rsidRDefault="00026F0A" w:rsidP="00026F0A">
      <w:pPr>
        <w:rPr>
          <w:rFonts w:hint="eastAsia"/>
          <w:szCs w:val="21"/>
        </w:rPr>
      </w:pPr>
      <w:r w:rsidRPr="00061D5C">
        <w:rPr>
          <w:szCs w:val="21"/>
          <w:lang w:val="en-GB"/>
        </w:rPr>
        <w:t>Tsukuba, Japan</w:t>
      </w:r>
    </w:p>
    <w:p w14:paraId="34DF2087" w14:textId="77777777" w:rsidR="00026F0A" w:rsidRPr="00061D5C" w:rsidRDefault="00026F0A" w:rsidP="00026F0A">
      <w:pPr>
        <w:rPr>
          <w:szCs w:val="21"/>
        </w:rPr>
      </w:pPr>
    </w:p>
    <w:p w14:paraId="6EEFB135" w14:textId="77777777" w:rsidR="00026F0A" w:rsidRPr="00061D5C" w:rsidRDefault="00026F0A" w:rsidP="00026F0A">
      <w:pPr>
        <w:rPr>
          <w:szCs w:val="21"/>
        </w:rPr>
      </w:pPr>
    </w:p>
    <w:p w14:paraId="7C6E3A1B" w14:textId="77777777" w:rsidR="00026F0A" w:rsidRPr="00061D5C" w:rsidRDefault="00026F0A" w:rsidP="00026F0A">
      <w:pPr>
        <w:pStyle w:val="1"/>
        <w:rPr>
          <w:rFonts w:ascii="Century" w:hAnsi="Century"/>
        </w:rPr>
      </w:pPr>
      <w:r w:rsidRPr="00061D5C">
        <w:rPr>
          <w:rFonts w:ascii="Century" w:hAnsi="Century"/>
        </w:rPr>
        <w:t>Letter of appointment</w:t>
      </w:r>
    </w:p>
    <w:p w14:paraId="2BB827C1" w14:textId="77777777" w:rsidR="00026F0A" w:rsidRPr="00061D5C" w:rsidRDefault="00026F0A" w:rsidP="00026F0A">
      <w:pPr>
        <w:widowControl/>
      </w:pPr>
    </w:p>
    <w:p w14:paraId="52D9DA06" w14:textId="77777777" w:rsidR="00026F0A" w:rsidRPr="00061D5C" w:rsidRDefault="00026F0A" w:rsidP="00026F0A">
      <w:pPr>
        <w:widowControl/>
        <w:rPr>
          <w:sz w:val="20"/>
          <w:szCs w:val="20"/>
        </w:rPr>
      </w:pPr>
    </w:p>
    <w:p w14:paraId="0A8DF9E4" w14:textId="6F8E5739" w:rsidR="00026F0A" w:rsidRPr="00061D5C" w:rsidRDefault="00026F0A" w:rsidP="00026F0A">
      <w:pPr>
        <w:widowControl/>
      </w:pPr>
      <w:r w:rsidRPr="00061D5C">
        <w:t xml:space="preserve">Dear </w:t>
      </w:r>
      <w:r w:rsidR="00983D74" w:rsidRPr="00061D5C">
        <w:t>Professor,</w:t>
      </w:r>
      <w:r w:rsidRPr="00061D5C">
        <w:t xml:space="preserve"> </w:t>
      </w:r>
      <w:r w:rsidR="00983D74">
        <w:rPr>
          <w:rFonts w:hint="eastAsia"/>
          <w:szCs w:val="21"/>
        </w:rPr>
        <w:t>Hono</w:t>
      </w:r>
      <w:r w:rsidRPr="00061D5C">
        <w:t>,</w:t>
      </w:r>
    </w:p>
    <w:p w14:paraId="03B84DEA" w14:textId="77777777" w:rsidR="00026F0A" w:rsidRPr="00061D5C" w:rsidRDefault="00026F0A" w:rsidP="00026F0A">
      <w:pPr>
        <w:widowControl/>
      </w:pPr>
    </w:p>
    <w:p w14:paraId="5091B252" w14:textId="4951FDE3" w:rsidR="00026F0A" w:rsidRPr="00061D5C" w:rsidRDefault="00026F0A" w:rsidP="00026F0A">
      <w:pPr>
        <w:widowControl/>
      </w:pPr>
      <w:r w:rsidRPr="00061D5C">
        <w:t xml:space="preserve">We would like to ask for your approval that we shall appoint </w:t>
      </w:r>
      <w:r w:rsidRPr="00061D5C">
        <w:rPr>
          <w:u w:val="single"/>
        </w:rPr>
        <w:t xml:space="preserve">Dr. Abcd </w:t>
      </w:r>
      <w:proofErr w:type="spellStart"/>
      <w:r w:rsidRPr="00061D5C">
        <w:rPr>
          <w:u w:val="single"/>
        </w:rPr>
        <w:t>Efg</w:t>
      </w:r>
      <w:proofErr w:type="spellEnd"/>
      <w:r w:rsidRPr="00061D5C">
        <w:t xml:space="preserve"> as a </w:t>
      </w:r>
      <w:r w:rsidRPr="00061D5C">
        <w:rPr>
          <w:u w:val="single"/>
        </w:rPr>
        <w:t>Committee Member</w:t>
      </w:r>
      <w:r w:rsidRPr="00061D5C">
        <w:t xml:space="preserve"> of the </w:t>
      </w:r>
      <w:r w:rsidRPr="00061D5C">
        <w:rPr>
          <w:u w:val="single"/>
        </w:rPr>
        <w:t>HI</w:t>
      </w:r>
      <w:r w:rsidR="00E603B8">
        <w:rPr>
          <w:rFonts w:hint="eastAsia"/>
          <w:u w:val="single"/>
        </w:rPr>
        <w:t>J</w:t>
      </w:r>
      <w:r w:rsidRPr="00061D5C">
        <w:rPr>
          <w:u w:val="single"/>
        </w:rPr>
        <w:t xml:space="preserve"> Society</w:t>
      </w:r>
      <w:r w:rsidRPr="00061D5C">
        <w:t xml:space="preserve"> </w:t>
      </w:r>
      <w:r>
        <w:rPr>
          <w:rFonts w:hint="eastAsia"/>
        </w:rPr>
        <w:t>under t</w:t>
      </w:r>
      <w:r w:rsidRPr="00061D5C">
        <w:t>he following terms and conditions.</w:t>
      </w:r>
    </w:p>
    <w:p w14:paraId="0072C2FE" w14:textId="77777777" w:rsidR="00026F0A" w:rsidRPr="00061D5C" w:rsidRDefault="00026F0A" w:rsidP="00026F0A">
      <w:pPr>
        <w:widowControl/>
      </w:pPr>
    </w:p>
    <w:p w14:paraId="2C5EED19" w14:textId="06002DC2" w:rsidR="00721518" w:rsidRDefault="00026F0A" w:rsidP="00026F0A">
      <w:pPr>
        <w:widowControl/>
        <w:rPr>
          <w:rFonts w:hint="eastAsia"/>
        </w:rPr>
      </w:pPr>
      <w:r w:rsidRPr="00061D5C">
        <w:t xml:space="preserve">   </w:t>
      </w:r>
      <w:r w:rsidR="00721518">
        <w:rPr>
          <w:rFonts w:hint="eastAsia"/>
        </w:rPr>
        <w:t>1. Job title</w:t>
      </w:r>
      <w:r w:rsidR="00E5397A">
        <w:rPr>
          <w:rFonts w:hint="eastAsia"/>
        </w:rPr>
        <w:t xml:space="preserve">          </w:t>
      </w:r>
      <w:r w:rsidR="00E5397A" w:rsidRPr="00061D5C">
        <w:rPr>
          <w:u w:val="single"/>
        </w:rPr>
        <w:t>Committee Member</w:t>
      </w:r>
    </w:p>
    <w:p w14:paraId="7E36593F" w14:textId="7F91671A" w:rsidR="00721518" w:rsidRDefault="00721518" w:rsidP="00721518">
      <w:pPr>
        <w:widowControl/>
        <w:ind w:firstLineChars="150" w:firstLine="315"/>
        <w:rPr>
          <w:rFonts w:hint="eastAsia"/>
        </w:rPr>
      </w:pPr>
      <w:r>
        <w:rPr>
          <w:rFonts w:hint="eastAsia"/>
        </w:rPr>
        <w:t>2</w:t>
      </w:r>
      <w:r w:rsidR="00026F0A" w:rsidRPr="00061D5C">
        <w:t xml:space="preserve">. </w:t>
      </w:r>
      <w:r>
        <w:rPr>
          <w:rFonts w:hint="eastAsia"/>
        </w:rPr>
        <w:t>Job descriptio</w:t>
      </w:r>
      <w:r w:rsidR="00E5397A">
        <w:rPr>
          <w:rFonts w:hint="eastAsia"/>
        </w:rPr>
        <w:t xml:space="preserve">n    </w:t>
      </w:r>
      <w:r w:rsidR="00E5397A" w:rsidRPr="00E5397A">
        <w:rPr>
          <w:u w:val="single"/>
        </w:rPr>
        <w:t>Involved in the management of the committee.</w:t>
      </w:r>
    </w:p>
    <w:p w14:paraId="4DAF3D86" w14:textId="44DDD201" w:rsidR="00026F0A" w:rsidRPr="00061D5C" w:rsidRDefault="00721518" w:rsidP="00721518">
      <w:pPr>
        <w:widowControl/>
        <w:ind w:firstLineChars="150" w:firstLine="315"/>
      </w:pPr>
      <w:r>
        <w:rPr>
          <w:rFonts w:hint="eastAsia"/>
        </w:rPr>
        <w:t xml:space="preserve">3. </w:t>
      </w:r>
      <w:r w:rsidR="00026F0A" w:rsidRPr="00061D5C">
        <w:t xml:space="preserve">Term             From  </w:t>
      </w:r>
      <w:bookmarkStart w:id="0" w:name="_Hlk180674335"/>
      <w:r w:rsidR="00026F0A" w:rsidRPr="00061D5C">
        <w:rPr>
          <w:u w:val="single"/>
        </w:rPr>
        <w:t>dd/mm/</w:t>
      </w:r>
      <w:proofErr w:type="spellStart"/>
      <w:r w:rsidR="00026F0A" w:rsidRPr="00061D5C">
        <w:rPr>
          <w:u w:val="single"/>
        </w:rPr>
        <w:t>yyyy</w:t>
      </w:r>
      <w:bookmarkEnd w:id="0"/>
      <w:proofErr w:type="spellEnd"/>
      <w:r w:rsidR="00026F0A" w:rsidRPr="00061D5C">
        <w:t xml:space="preserve">       </w:t>
      </w:r>
      <w:proofErr w:type="gramStart"/>
      <w:r w:rsidR="00026F0A" w:rsidRPr="00061D5C">
        <w:t>To</w:t>
      </w:r>
      <w:proofErr w:type="gramEnd"/>
      <w:r w:rsidR="00026F0A" w:rsidRPr="00061D5C">
        <w:t xml:space="preserve">  </w:t>
      </w:r>
      <w:r w:rsidR="00026F0A" w:rsidRPr="00061D5C">
        <w:rPr>
          <w:u w:val="single"/>
        </w:rPr>
        <w:t>dd/mm/</w:t>
      </w:r>
      <w:proofErr w:type="spellStart"/>
      <w:r w:rsidR="00026F0A" w:rsidRPr="00061D5C">
        <w:rPr>
          <w:u w:val="single"/>
        </w:rPr>
        <w:t>yyyy</w:t>
      </w:r>
      <w:proofErr w:type="spellEnd"/>
    </w:p>
    <w:p w14:paraId="56D820CF" w14:textId="634064B2" w:rsidR="00026F0A" w:rsidRPr="00061D5C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4</w:t>
      </w:r>
      <w:r w:rsidRPr="00061D5C">
        <w:t xml:space="preserve">. Frequency        </w:t>
      </w:r>
      <w:r w:rsidRPr="00061D5C">
        <w:rPr>
          <w:u w:val="single"/>
        </w:rPr>
        <w:t>X</w:t>
      </w:r>
      <w:r w:rsidRPr="00061D5C">
        <w:t xml:space="preserve"> times /</w:t>
      </w:r>
      <w:r>
        <w:rPr>
          <w:rFonts w:hint="eastAsia"/>
        </w:rPr>
        <w:t>per</w:t>
      </w:r>
      <w:r w:rsidRPr="00061D5C">
        <w:t xml:space="preserve"> year</w:t>
      </w:r>
      <w:r w:rsidR="00721518">
        <w:rPr>
          <w:rFonts w:hint="eastAsia"/>
        </w:rPr>
        <w:t xml:space="preserve"> </w:t>
      </w:r>
      <w:r w:rsidRPr="00061D5C">
        <w:t xml:space="preserve">      </w:t>
      </w:r>
      <w:r w:rsidRPr="00061D5C">
        <w:rPr>
          <w:u w:val="single"/>
        </w:rPr>
        <w:t>X</w:t>
      </w:r>
      <w:r w:rsidRPr="00061D5C">
        <w:t xml:space="preserve"> hours /</w:t>
      </w:r>
      <w:r>
        <w:rPr>
          <w:rFonts w:hint="eastAsia"/>
        </w:rPr>
        <w:t>per</w:t>
      </w:r>
      <w:r w:rsidRPr="00061D5C">
        <w:t xml:space="preserve"> time</w:t>
      </w:r>
    </w:p>
    <w:p w14:paraId="3C6F966B" w14:textId="2D7F8617" w:rsidR="00026F0A" w:rsidRPr="00061D5C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5</w:t>
      </w:r>
      <w:r w:rsidRPr="00061D5C">
        <w:t xml:space="preserve">. Travel Expenses   </w:t>
      </w:r>
      <w:r w:rsidRPr="00061D5C">
        <w:rPr>
          <w:u w:val="single"/>
        </w:rPr>
        <w:t xml:space="preserve">full amount </w:t>
      </w:r>
      <w:r>
        <w:rPr>
          <w:rFonts w:hint="eastAsia"/>
          <w:u w:val="single"/>
        </w:rPr>
        <w:t xml:space="preserve"> </w:t>
      </w:r>
      <w:r w:rsidRPr="00061D5C">
        <w:rPr>
          <w:u w:val="single"/>
        </w:rPr>
        <w:t xml:space="preserve">/ </w:t>
      </w:r>
      <w:r>
        <w:rPr>
          <w:rFonts w:hint="eastAsia"/>
          <w:u w:val="single"/>
        </w:rPr>
        <w:t xml:space="preserve"> </w:t>
      </w:r>
      <w:r w:rsidRPr="00061D5C">
        <w:rPr>
          <w:u w:val="single"/>
        </w:rPr>
        <w:t>part of amount</w:t>
      </w:r>
      <w:r>
        <w:rPr>
          <w:rFonts w:hint="eastAsia"/>
          <w:u w:val="single"/>
        </w:rPr>
        <w:t xml:space="preserve"> </w:t>
      </w:r>
      <w:r w:rsidRPr="00061D5C">
        <w:rPr>
          <w:u w:val="single"/>
        </w:rPr>
        <w:t xml:space="preserve"> / </w:t>
      </w:r>
      <w:r>
        <w:rPr>
          <w:rFonts w:hint="eastAsia"/>
          <w:u w:val="single"/>
        </w:rPr>
        <w:t xml:space="preserve"> other (specify details)</w:t>
      </w:r>
      <w:r w:rsidRPr="00061D5C">
        <w:t xml:space="preserve"> </w:t>
      </w:r>
    </w:p>
    <w:p w14:paraId="1FEA4BF5" w14:textId="31C99F32" w:rsidR="00026F0A" w:rsidRPr="00061D5C" w:rsidRDefault="00026F0A" w:rsidP="00026F0A">
      <w:pPr>
        <w:widowControl/>
      </w:pPr>
      <w:r w:rsidRPr="00061D5C">
        <w:t xml:space="preserve">   </w:t>
      </w:r>
      <w:r w:rsidR="00721518">
        <w:rPr>
          <w:rFonts w:hint="eastAsia"/>
        </w:rPr>
        <w:t>6</w:t>
      </w:r>
      <w:r w:rsidRPr="00061D5C">
        <w:t xml:space="preserve">. Allowances        </w:t>
      </w:r>
      <w:r w:rsidRPr="00061D5C">
        <w:rPr>
          <w:rFonts w:hint="eastAsia"/>
          <w:u w:val="single"/>
        </w:rPr>
        <w:t>amount</w:t>
      </w:r>
      <w:r>
        <w:rPr>
          <w:rFonts w:hint="eastAsia"/>
        </w:rPr>
        <w:t xml:space="preserve"> / per time</w:t>
      </w:r>
    </w:p>
    <w:p w14:paraId="7A70BB9C" w14:textId="6EB6B410" w:rsidR="00026F0A" w:rsidRPr="00721518" w:rsidRDefault="00026F0A" w:rsidP="00026F0A">
      <w:pPr>
        <w:widowControl/>
      </w:pPr>
      <w:r>
        <w:rPr>
          <w:rFonts w:hint="eastAsia"/>
        </w:rPr>
        <w:t xml:space="preserve">  </w:t>
      </w:r>
      <w:r w:rsidRPr="00721518">
        <w:rPr>
          <w:rFonts w:hint="eastAsia"/>
        </w:rPr>
        <w:t xml:space="preserve"> </w:t>
      </w:r>
      <w:r w:rsidR="00721518" w:rsidRPr="00721518">
        <w:rPr>
          <w:rFonts w:hint="eastAsia"/>
        </w:rPr>
        <w:t>(</w:t>
      </w:r>
      <w:r w:rsidRPr="00721518">
        <w:rPr>
          <w:rFonts w:hint="eastAsia"/>
        </w:rPr>
        <w:t>1-</w:t>
      </w:r>
      <w:r w:rsidR="00721518" w:rsidRPr="00721518">
        <w:rPr>
          <w:rFonts w:hint="eastAsia"/>
        </w:rPr>
        <w:t>6</w:t>
      </w:r>
      <w:r w:rsidRPr="00721518">
        <w:rPr>
          <w:rFonts w:hint="eastAsia"/>
        </w:rPr>
        <w:t xml:space="preserve">: </w:t>
      </w:r>
      <w:r w:rsidRPr="00721518">
        <w:t>Essential</w:t>
      </w:r>
      <w:r w:rsidRPr="00721518">
        <w:rPr>
          <w:rFonts w:hint="eastAsia"/>
        </w:rPr>
        <w:t xml:space="preserve"> Factors</w:t>
      </w:r>
      <w:r w:rsidR="00721518" w:rsidRPr="00721518">
        <w:rPr>
          <w:rFonts w:hint="eastAsia"/>
        </w:rPr>
        <w:t>)</w:t>
      </w:r>
      <w:r w:rsidRPr="00721518">
        <w:rPr>
          <w:rFonts w:hint="eastAsia"/>
        </w:rPr>
        <w:t xml:space="preserve">  </w:t>
      </w:r>
    </w:p>
    <w:p w14:paraId="51DA460F" w14:textId="77777777" w:rsidR="00026F0A" w:rsidRPr="00061D5C" w:rsidRDefault="00026F0A" w:rsidP="00026F0A">
      <w:pPr>
        <w:widowControl/>
      </w:pPr>
    </w:p>
    <w:p w14:paraId="3DBE86FD" w14:textId="77777777" w:rsidR="00026F0A" w:rsidRPr="00061D5C" w:rsidRDefault="00026F0A" w:rsidP="00026F0A">
      <w:pPr>
        <w:widowControl/>
        <w:rPr>
          <w:sz w:val="14"/>
          <w:szCs w:val="14"/>
        </w:rPr>
      </w:pPr>
    </w:p>
    <w:p w14:paraId="514D7412" w14:textId="77777777" w:rsidR="00026F0A" w:rsidRPr="00061D5C" w:rsidRDefault="00026F0A" w:rsidP="00026F0A">
      <w:pPr>
        <w:widowControl/>
      </w:pPr>
      <w:r w:rsidRPr="00061D5C">
        <w:t>Sincerely,</w:t>
      </w:r>
    </w:p>
    <w:p w14:paraId="236AC06A" w14:textId="77777777" w:rsidR="00026F0A" w:rsidRPr="00061D5C" w:rsidRDefault="00026F0A" w:rsidP="00026F0A">
      <w:pPr>
        <w:widowControl/>
      </w:pPr>
    </w:p>
    <w:p w14:paraId="51646F3C" w14:textId="77777777" w:rsidR="00026F0A" w:rsidRPr="00061D5C" w:rsidRDefault="00026F0A" w:rsidP="00026F0A">
      <w:pPr>
        <w:widowControl/>
      </w:pPr>
    </w:p>
    <w:p w14:paraId="150C2AA4" w14:textId="77777777" w:rsidR="00026F0A" w:rsidRPr="00061D5C" w:rsidRDefault="00026F0A" w:rsidP="00026F0A">
      <w:pPr>
        <w:widowControl/>
      </w:pPr>
    </w:p>
    <w:p w14:paraId="0ECC80E4" w14:textId="77777777" w:rsidR="00026F0A" w:rsidRPr="00061D5C" w:rsidRDefault="00026F0A" w:rsidP="00026F0A">
      <w:pPr>
        <w:widowControl/>
        <w:ind w:firstLineChars="100" w:firstLine="210"/>
        <w:rPr>
          <w:i/>
          <w:iCs/>
        </w:rPr>
      </w:pPr>
      <w:r w:rsidRPr="00061D5C">
        <w:rPr>
          <w:i/>
          <w:iCs/>
        </w:rPr>
        <w:t>Signature</w:t>
      </w:r>
    </w:p>
    <w:p w14:paraId="56795DDA" w14:textId="77777777" w:rsidR="00026F0A" w:rsidRPr="00061D5C" w:rsidRDefault="00026F0A" w:rsidP="00026F0A">
      <w:pPr>
        <w:widowControl/>
      </w:pPr>
      <w:r w:rsidRPr="00061D5C">
        <w:t>Name</w:t>
      </w:r>
    </w:p>
    <w:p w14:paraId="091268CA" w14:textId="77777777" w:rsidR="00026F0A" w:rsidRPr="00061D5C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</w:pPr>
      <w:r w:rsidRPr="00061D5C">
        <w:t>Affiliation</w:t>
      </w:r>
    </w:p>
    <w:p w14:paraId="224AB2C6" w14:textId="77777777" w:rsidR="00026F0A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</w:pPr>
      <w:r w:rsidRPr="00061D5C">
        <w:t>Address</w:t>
      </w:r>
    </w:p>
    <w:p w14:paraId="26B921E9" w14:textId="77777777" w:rsidR="00026F0A" w:rsidRPr="00061D5C" w:rsidRDefault="00026F0A" w:rsidP="00026F0A">
      <w:pPr>
        <w:suppressAutoHyphens/>
        <w:kinsoku w:val="0"/>
        <w:wordWrap w:val="0"/>
        <w:autoSpaceDE w:val="0"/>
        <w:autoSpaceDN w:val="0"/>
        <w:spacing w:line="334" w:lineRule="atLeast"/>
        <w:jc w:val="left"/>
        <w:rPr>
          <w:spacing w:val="2"/>
        </w:rPr>
      </w:pPr>
    </w:p>
    <w:sectPr w:rsidR="00026F0A" w:rsidRPr="00061D5C" w:rsidSect="00B543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E91A" w14:textId="77777777" w:rsidR="00291D8C" w:rsidRDefault="00291D8C" w:rsidP="00A83D6A">
      <w:r>
        <w:separator/>
      </w:r>
    </w:p>
  </w:endnote>
  <w:endnote w:type="continuationSeparator" w:id="0">
    <w:p w14:paraId="2DDADAFF" w14:textId="77777777" w:rsidR="00291D8C" w:rsidRDefault="00291D8C" w:rsidP="00A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26530" w14:textId="77777777" w:rsidR="00291D8C" w:rsidRDefault="00291D8C" w:rsidP="00A83D6A">
      <w:r>
        <w:separator/>
      </w:r>
    </w:p>
  </w:footnote>
  <w:footnote w:type="continuationSeparator" w:id="0">
    <w:p w14:paraId="2D06BC4B" w14:textId="77777777" w:rsidR="00291D8C" w:rsidRDefault="00291D8C" w:rsidP="00A8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52E"/>
    <w:rsid w:val="00026F0A"/>
    <w:rsid w:val="00061D5C"/>
    <w:rsid w:val="00107EFA"/>
    <w:rsid w:val="00127BA0"/>
    <w:rsid w:val="00166322"/>
    <w:rsid w:val="0017713A"/>
    <w:rsid w:val="001B4DB4"/>
    <w:rsid w:val="001B6251"/>
    <w:rsid w:val="001F67B6"/>
    <w:rsid w:val="00291D8C"/>
    <w:rsid w:val="002C1B58"/>
    <w:rsid w:val="003E25AB"/>
    <w:rsid w:val="004476B5"/>
    <w:rsid w:val="00470D9E"/>
    <w:rsid w:val="004E2728"/>
    <w:rsid w:val="00506893"/>
    <w:rsid w:val="005444EA"/>
    <w:rsid w:val="005917D2"/>
    <w:rsid w:val="005B3572"/>
    <w:rsid w:val="005E55C6"/>
    <w:rsid w:val="006149FD"/>
    <w:rsid w:val="00636953"/>
    <w:rsid w:val="006C3F9C"/>
    <w:rsid w:val="00721518"/>
    <w:rsid w:val="007D6616"/>
    <w:rsid w:val="00810837"/>
    <w:rsid w:val="00873CBA"/>
    <w:rsid w:val="009611ED"/>
    <w:rsid w:val="00983D74"/>
    <w:rsid w:val="009E4247"/>
    <w:rsid w:val="00A22088"/>
    <w:rsid w:val="00A83D6A"/>
    <w:rsid w:val="00B54369"/>
    <w:rsid w:val="00CA1A2E"/>
    <w:rsid w:val="00CC54C0"/>
    <w:rsid w:val="00CD4936"/>
    <w:rsid w:val="00CE77B3"/>
    <w:rsid w:val="00CF4B6A"/>
    <w:rsid w:val="00D2768C"/>
    <w:rsid w:val="00DF1C62"/>
    <w:rsid w:val="00E5397A"/>
    <w:rsid w:val="00E603B8"/>
    <w:rsid w:val="00E8141B"/>
    <w:rsid w:val="00F2052E"/>
    <w:rsid w:val="00F6651A"/>
    <w:rsid w:val="00F8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F1152"/>
  <w15:docId w15:val="{E18014A7-2018-4A76-9170-0A2EB985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436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9C"/>
    <w:pPr>
      <w:keepNext/>
      <w:widowControl/>
      <w:autoSpaceDE w:val="0"/>
      <w:autoSpaceDN w:val="0"/>
      <w:adjustRightInd w:val="0"/>
      <w:jc w:val="center"/>
      <w:outlineLvl w:val="0"/>
    </w:pPr>
    <w:rPr>
      <w:rFonts w:ascii="Tms Rmn" w:hAnsi="Tms Rm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B54369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Balloon Text"/>
    <w:basedOn w:val="a"/>
    <w:semiHidden/>
    <w:rsid w:val="00F20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3D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83D6A"/>
    <w:rPr>
      <w:kern w:val="2"/>
      <w:sz w:val="21"/>
      <w:szCs w:val="24"/>
    </w:rPr>
  </w:style>
  <w:style w:type="paragraph" w:styleId="a7">
    <w:name w:val="footer"/>
    <w:basedOn w:val="a"/>
    <w:link w:val="a8"/>
    <w:rsid w:val="00A8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83D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（例文です　ご参考まで）</vt:lpstr>
      <vt:lpstr>（例文です　ご参考まで）</vt:lpstr>
    </vt:vector>
  </TitlesOfParts>
  <Company>金属材料技術研究所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（例文です　ご参考まで）</dc:title>
  <dc:creator>金属材料技術研究所</dc:creator>
  <cp:lastModifiedBy>KOUDA Takumi</cp:lastModifiedBy>
  <cp:revision>5</cp:revision>
  <cp:lastPrinted>2005-05-09T07:39:00Z</cp:lastPrinted>
  <dcterms:created xsi:type="dcterms:W3CDTF">2014-12-08T23:36:00Z</dcterms:created>
  <dcterms:modified xsi:type="dcterms:W3CDTF">2024-11-06T06:37:00Z</dcterms:modified>
</cp:coreProperties>
</file>