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702" w:rsidRPr="009A4FF9" w:rsidRDefault="005C0702" w:rsidP="00D53448">
      <w:pPr>
        <w:ind w:firstLineChars="100" w:firstLine="210"/>
        <w:rPr>
          <w:rFonts w:hAnsi="ＭＳ 明朝"/>
        </w:rPr>
      </w:pPr>
      <w:r w:rsidRPr="009A4FF9">
        <w:rPr>
          <w:rFonts w:hint="eastAsia"/>
        </w:rPr>
        <w:t>（別記様式</w:t>
      </w:r>
      <w:r w:rsidR="001C06C5" w:rsidRPr="009A4FF9">
        <w:rPr>
          <w:rFonts w:hint="eastAsia"/>
        </w:rPr>
        <w:t>１</w:t>
      </w:r>
      <w:r w:rsidRPr="009A4FF9">
        <w:rPr>
          <w:rFonts w:hint="eastAsia"/>
        </w:rPr>
        <w:t>）</w:t>
      </w:r>
    </w:p>
    <w:p w:rsidR="009324C6" w:rsidRPr="009324C6" w:rsidRDefault="009324C6" w:rsidP="009324C6">
      <w:pPr>
        <w:ind w:firstLine="2"/>
        <w:jc w:val="right"/>
        <w:rPr>
          <w:bCs/>
        </w:rPr>
      </w:pPr>
      <w:r w:rsidRPr="009324C6">
        <w:rPr>
          <w:rFonts w:hint="eastAsia"/>
          <w:bCs/>
        </w:rPr>
        <w:t>年</w:t>
      </w:r>
      <w:r>
        <w:rPr>
          <w:rFonts w:hint="eastAsia"/>
          <w:bCs/>
        </w:rPr>
        <w:t xml:space="preserve">　</w:t>
      </w:r>
      <w:r w:rsidRPr="009324C6">
        <w:rPr>
          <w:rFonts w:hint="eastAsia"/>
          <w:bCs/>
        </w:rPr>
        <w:t xml:space="preserve">　月　</w:t>
      </w:r>
      <w:r>
        <w:rPr>
          <w:rFonts w:hint="eastAsia"/>
          <w:bCs/>
        </w:rPr>
        <w:t xml:space="preserve">　</w:t>
      </w:r>
      <w:r w:rsidRPr="009324C6">
        <w:rPr>
          <w:rFonts w:hint="eastAsia"/>
          <w:bCs/>
        </w:rPr>
        <w:t>日</w:t>
      </w:r>
    </w:p>
    <w:p w:rsidR="00324939" w:rsidRPr="009A4FF9" w:rsidRDefault="00324939" w:rsidP="00324939">
      <w:pPr>
        <w:ind w:firstLine="2"/>
        <w:rPr>
          <w:rFonts w:hAnsi="ＭＳ 明朝"/>
          <w:b/>
          <w:bCs/>
          <w:sz w:val="28"/>
        </w:rPr>
      </w:pPr>
    </w:p>
    <w:p w:rsidR="00324939" w:rsidRPr="009A4FF9" w:rsidRDefault="00324939" w:rsidP="00324939">
      <w:pPr>
        <w:jc w:val="center"/>
        <w:rPr>
          <w:rFonts w:hAnsi="ＭＳ 明朝"/>
          <w:sz w:val="32"/>
        </w:rPr>
      </w:pPr>
      <w:r w:rsidRPr="009A4FF9">
        <w:rPr>
          <w:rFonts w:hAnsi="ＭＳ 明朝" w:hint="eastAsia"/>
          <w:sz w:val="32"/>
        </w:rPr>
        <w:t>寄付 / 研究助成</w:t>
      </w:r>
      <w:r w:rsidR="009F0FBE" w:rsidRPr="009A4FF9">
        <w:rPr>
          <w:rFonts w:hAnsi="ＭＳ 明朝" w:hint="eastAsia"/>
          <w:sz w:val="32"/>
        </w:rPr>
        <w:t>金</w:t>
      </w:r>
      <w:r w:rsidRPr="009A4FF9">
        <w:rPr>
          <w:rFonts w:hAnsi="ＭＳ 明朝" w:hint="eastAsia"/>
          <w:sz w:val="32"/>
        </w:rPr>
        <w:t xml:space="preserve"> 申込書</w:t>
      </w:r>
    </w:p>
    <w:p w:rsidR="00324939" w:rsidRPr="009A4FF9" w:rsidRDefault="00324939" w:rsidP="00324939">
      <w:pPr>
        <w:rPr>
          <w:rFonts w:hAnsi="ＭＳ 明朝"/>
        </w:rPr>
      </w:pPr>
    </w:p>
    <w:p w:rsidR="00324939" w:rsidRPr="009A4FF9" w:rsidRDefault="00324939" w:rsidP="00324939">
      <w:pPr>
        <w:rPr>
          <w:rFonts w:hAnsi="ＭＳ 明朝"/>
        </w:rPr>
      </w:pPr>
    </w:p>
    <w:p w:rsidR="00324939" w:rsidRPr="009A4FF9" w:rsidRDefault="0025386F" w:rsidP="00324939">
      <w:pPr>
        <w:rPr>
          <w:rFonts w:hAnsi="ＭＳ 明朝"/>
        </w:rPr>
      </w:pPr>
      <w:r w:rsidRPr="009A4FF9">
        <w:rPr>
          <w:rFonts w:hAnsi="ＭＳ 明朝" w:hint="eastAsia"/>
          <w:szCs w:val="22"/>
        </w:rPr>
        <w:t>国立研究開発法人</w:t>
      </w:r>
      <w:r w:rsidR="00324939" w:rsidRPr="009A4FF9">
        <w:rPr>
          <w:rFonts w:hAnsi="ＭＳ 明朝" w:hint="eastAsia"/>
        </w:rPr>
        <w:t>物質・材料研究機構</w:t>
      </w:r>
    </w:p>
    <w:p w:rsidR="00324939" w:rsidRPr="009A4FF9" w:rsidRDefault="00324939" w:rsidP="00324939">
      <w:pPr>
        <w:ind w:firstLineChars="100" w:firstLine="210"/>
        <w:rPr>
          <w:rFonts w:hAnsi="ＭＳ 明朝"/>
        </w:rPr>
      </w:pPr>
      <w:r w:rsidRPr="009A4FF9">
        <w:rPr>
          <w:rFonts w:hAnsi="ＭＳ 明朝" w:hint="eastAsia"/>
        </w:rPr>
        <w:t xml:space="preserve">理事長　　</w:t>
      </w:r>
      <w:r w:rsidR="009329CB" w:rsidRPr="009A4FF9">
        <w:rPr>
          <w:rFonts w:hAnsi="ＭＳ 明朝" w:hint="eastAsia"/>
        </w:rPr>
        <w:t xml:space="preserve">　　　　　</w:t>
      </w:r>
      <w:r w:rsidRPr="009A4FF9">
        <w:rPr>
          <w:rFonts w:hAnsi="ＭＳ 明朝" w:hint="eastAsia"/>
        </w:rPr>
        <w:t xml:space="preserve">　　殿</w:t>
      </w:r>
    </w:p>
    <w:p w:rsidR="00324939" w:rsidRPr="009A4FF9" w:rsidRDefault="00324939" w:rsidP="00324939">
      <w:pPr>
        <w:rPr>
          <w:rFonts w:hAnsi="ＭＳ 明朝"/>
        </w:rPr>
      </w:pPr>
    </w:p>
    <w:p w:rsidR="00324939" w:rsidRPr="009A4FF9" w:rsidRDefault="00324939" w:rsidP="00324939">
      <w:pPr>
        <w:rPr>
          <w:rFonts w:hAnsi="ＭＳ 明朝"/>
        </w:rPr>
      </w:pPr>
    </w:p>
    <w:p w:rsidR="00324939" w:rsidRPr="009A4FF9" w:rsidRDefault="00324939" w:rsidP="00324939">
      <w:pPr>
        <w:ind w:leftChars="2141" w:left="4496" w:firstLineChars="212" w:firstLine="445"/>
        <w:rPr>
          <w:rFonts w:hAnsi="ＭＳ 明朝"/>
        </w:rPr>
      </w:pPr>
      <w:r w:rsidRPr="009A4FF9">
        <w:rPr>
          <w:rFonts w:hAnsi="ＭＳ 明朝" w:hint="eastAsia"/>
        </w:rPr>
        <w:t>団体名</w:t>
      </w:r>
    </w:p>
    <w:p w:rsidR="00324939" w:rsidRPr="009A4FF9" w:rsidRDefault="00324939" w:rsidP="00324939">
      <w:pPr>
        <w:ind w:firstLineChars="2350" w:firstLine="4935"/>
        <w:rPr>
          <w:rFonts w:hAnsi="ＭＳ 明朝"/>
        </w:rPr>
      </w:pPr>
      <w:r w:rsidRPr="009A4FF9">
        <w:rPr>
          <w:rFonts w:hAnsi="ＭＳ 明朝" w:hint="eastAsia"/>
        </w:rPr>
        <w:t>住　所</w:t>
      </w:r>
    </w:p>
    <w:p w:rsidR="00324939" w:rsidRPr="009A4FF9" w:rsidRDefault="00324939" w:rsidP="00324939">
      <w:pPr>
        <w:ind w:leftChars="2141" w:left="4496" w:firstLine="2"/>
        <w:rPr>
          <w:rFonts w:hAnsi="ＭＳ 明朝"/>
        </w:rPr>
      </w:pPr>
    </w:p>
    <w:p w:rsidR="00324939" w:rsidRPr="009A4FF9" w:rsidRDefault="009324C6" w:rsidP="00324939">
      <w:pPr>
        <w:ind w:leftChars="2141" w:left="4496" w:firstLineChars="212" w:firstLine="445"/>
        <w:rPr>
          <w:rFonts w:hAnsi="ＭＳ 明朝"/>
        </w:rPr>
      </w:pPr>
      <w:r>
        <w:rPr>
          <w:rFonts w:hAnsi="ＭＳ 明朝" w:hint="eastAsia"/>
        </w:rPr>
        <w:t xml:space="preserve">代表者名　　　　　　　　　　　</w:t>
      </w:r>
    </w:p>
    <w:p w:rsidR="00324939" w:rsidRPr="009A4FF9" w:rsidRDefault="00324939" w:rsidP="00324939">
      <w:pPr>
        <w:ind w:firstLineChars="2350" w:firstLine="4935"/>
        <w:rPr>
          <w:rFonts w:hAnsi="ＭＳ 明朝"/>
        </w:rPr>
      </w:pPr>
      <w:r w:rsidRPr="009A4FF9">
        <w:rPr>
          <w:rFonts w:hAnsi="ＭＳ 明朝" w:hint="eastAsia"/>
        </w:rPr>
        <w:t>（担当者名　　　　　　　　　　　）</w:t>
      </w:r>
    </w:p>
    <w:p w:rsidR="00324939" w:rsidRPr="009A4FF9" w:rsidRDefault="00324939" w:rsidP="00324939">
      <w:pPr>
        <w:ind w:firstLineChars="2350" w:firstLine="4935"/>
        <w:rPr>
          <w:rFonts w:hAnsi="ＭＳ 明朝"/>
        </w:rPr>
      </w:pPr>
      <w:r w:rsidRPr="009A4FF9">
        <w:rPr>
          <w:rFonts w:hAnsi="ＭＳ 明朝" w:hint="eastAsia"/>
        </w:rPr>
        <w:t>（連絡先　　　　　　　　　　　　）</w:t>
      </w:r>
    </w:p>
    <w:p w:rsidR="00324939" w:rsidRPr="009A4FF9" w:rsidRDefault="00324939" w:rsidP="00324939">
      <w:pPr>
        <w:rPr>
          <w:rFonts w:hAnsi="ＭＳ 明朝"/>
          <w:b/>
          <w:bCs/>
        </w:rPr>
      </w:pPr>
    </w:p>
    <w:p w:rsidR="00324939" w:rsidRPr="009A4FF9" w:rsidRDefault="00324939" w:rsidP="00324939">
      <w:pPr>
        <w:rPr>
          <w:rFonts w:hAnsi="ＭＳ 明朝"/>
        </w:rPr>
      </w:pPr>
    </w:p>
    <w:p w:rsidR="00324939" w:rsidRPr="009A4FF9" w:rsidRDefault="0025386F" w:rsidP="00324939">
      <w:pPr>
        <w:pStyle w:val="aa"/>
        <w:ind w:firstLineChars="100" w:firstLine="210"/>
        <w:jc w:val="center"/>
        <w:rPr>
          <w:rFonts w:ascii="ＭＳ 明朝" w:hAnsi="ＭＳ 明朝"/>
        </w:rPr>
      </w:pPr>
      <w:r w:rsidRPr="009A4FF9">
        <w:rPr>
          <w:rFonts w:hAnsi="ＭＳ 明朝" w:hint="eastAsia"/>
          <w:szCs w:val="22"/>
        </w:rPr>
        <w:t>国立研究開発法人</w:t>
      </w:r>
      <w:r w:rsidR="00324939" w:rsidRPr="009A4FF9">
        <w:rPr>
          <w:rFonts w:ascii="ＭＳ 明朝" w:hAnsi="ＭＳ 明朝" w:hint="eastAsia"/>
        </w:rPr>
        <w:t>物質・材料研究機構に下記のとおり（寄付、研究助成）をします。</w:t>
      </w:r>
    </w:p>
    <w:p w:rsidR="00324939" w:rsidRPr="009A4FF9" w:rsidRDefault="00324939" w:rsidP="00324939">
      <w:pPr>
        <w:rPr>
          <w:rFonts w:hAnsi="ＭＳ 明朝"/>
        </w:rPr>
      </w:pPr>
    </w:p>
    <w:p w:rsidR="00324939" w:rsidRPr="009A4FF9" w:rsidRDefault="00324939" w:rsidP="00324939">
      <w:pPr>
        <w:rPr>
          <w:rFonts w:hAnsi="ＭＳ 明朝"/>
        </w:rPr>
      </w:pPr>
    </w:p>
    <w:p w:rsidR="00324939" w:rsidRPr="009A4FF9" w:rsidRDefault="00324939" w:rsidP="00324939">
      <w:pPr>
        <w:pStyle w:val="ac"/>
        <w:rPr>
          <w:rFonts w:ascii="ＭＳ 明朝" w:hAnsi="ＭＳ 明朝"/>
        </w:rPr>
      </w:pPr>
      <w:r w:rsidRPr="009A4FF9">
        <w:rPr>
          <w:rFonts w:ascii="ＭＳ 明朝" w:hAnsi="ＭＳ 明朝" w:hint="eastAsia"/>
        </w:rPr>
        <w:t>記</w:t>
      </w:r>
    </w:p>
    <w:p w:rsidR="00324939" w:rsidRPr="009A4FF9" w:rsidRDefault="00324939" w:rsidP="00324939">
      <w:pPr>
        <w:pStyle w:val="ae"/>
        <w:jc w:val="both"/>
        <w:rPr>
          <w:rFonts w:ascii="ＭＳ 明朝" w:hAnsi="ＭＳ 明朝"/>
        </w:rPr>
      </w:pPr>
    </w:p>
    <w:p w:rsidR="00324939" w:rsidRPr="009A4FF9" w:rsidRDefault="00324939" w:rsidP="00324939">
      <w:pPr>
        <w:rPr>
          <w:rFonts w:hAnsi="ＭＳ 明朝"/>
        </w:rPr>
      </w:pPr>
    </w:p>
    <w:p w:rsidR="00324939" w:rsidRPr="009A4FF9" w:rsidRDefault="00324939" w:rsidP="00981CCC">
      <w:pPr>
        <w:ind w:firstLineChars="100" w:firstLine="210"/>
        <w:rPr>
          <w:rFonts w:hint="eastAsia"/>
        </w:rPr>
      </w:pPr>
      <w:r w:rsidRPr="009A4FF9">
        <w:rPr>
          <w:rFonts w:hint="eastAsia"/>
        </w:rPr>
        <w:t>１．提供資金の金額　　金　　　　　　　　　円也</w:t>
      </w:r>
    </w:p>
    <w:p w:rsidR="00324939" w:rsidRPr="009A4FF9" w:rsidRDefault="00324939" w:rsidP="00324939"/>
    <w:p w:rsidR="00324939" w:rsidRPr="009A4FF9" w:rsidRDefault="00324939" w:rsidP="00324939"/>
    <w:p w:rsidR="00324939" w:rsidRPr="009A4FF9" w:rsidRDefault="00324939" w:rsidP="00324939">
      <w:pPr>
        <w:ind w:firstLineChars="100" w:firstLine="210"/>
      </w:pPr>
      <w:r w:rsidRPr="009A4FF9">
        <w:rPr>
          <w:rFonts w:hint="eastAsia"/>
        </w:rPr>
        <w:t>２．提供資金の使途を特定する場合はその内容</w:t>
      </w:r>
    </w:p>
    <w:p w:rsidR="00981CCC" w:rsidRDefault="00981CCC" w:rsidP="00981CCC">
      <w:pPr>
        <w:ind w:firstLineChars="100" w:firstLine="210"/>
      </w:pPr>
      <w:r>
        <w:rPr>
          <w:rFonts w:hint="eastAsia"/>
        </w:rPr>
        <w:t>（記載例）</w:t>
      </w:r>
    </w:p>
    <w:p w:rsidR="00981CCC" w:rsidRDefault="00981CCC" w:rsidP="00981CCC">
      <w:pPr>
        <w:ind w:firstLineChars="200" w:firstLine="420"/>
      </w:pPr>
      <w:r>
        <w:rPr>
          <w:rFonts w:hint="eastAsia"/>
        </w:rPr>
        <w:t>○○拠点</w:t>
      </w:r>
      <w:r>
        <w:rPr>
          <w:rFonts w:hint="eastAsia"/>
        </w:rPr>
        <w:t>○○○○氏</w:t>
      </w:r>
      <w:bookmarkStart w:id="0" w:name="_GoBack"/>
      <w:bookmarkEnd w:id="0"/>
      <w:r>
        <w:rPr>
          <w:rFonts w:hint="eastAsia"/>
        </w:rPr>
        <w:t>の○○についての研究のために（寄付、研究助成）いたします。</w:t>
      </w:r>
    </w:p>
    <w:p w:rsidR="00324939" w:rsidRPr="00981CCC" w:rsidRDefault="00324939" w:rsidP="00324939"/>
    <w:p w:rsidR="00324939" w:rsidRPr="009A4FF9" w:rsidRDefault="00324939" w:rsidP="00324939">
      <w:pPr>
        <w:rPr>
          <w:rFonts w:hint="eastAsia"/>
        </w:rPr>
      </w:pPr>
    </w:p>
    <w:p w:rsidR="00324939" w:rsidRPr="009A4FF9" w:rsidRDefault="00324939" w:rsidP="00324939">
      <w:pPr>
        <w:pStyle w:val="aa"/>
        <w:ind w:firstLineChars="100" w:firstLine="210"/>
      </w:pPr>
      <w:r w:rsidRPr="009A4FF9">
        <w:rPr>
          <w:rFonts w:hint="eastAsia"/>
        </w:rPr>
        <w:t>３．その他</w:t>
      </w:r>
    </w:p>
    <w:p w:rsidR="00084CB9" w:rsidRPr="009A4FF9" w:rsidRDefault="00084CB9" w:rsidP="00D53448">
      <w:pPr>
        <w:widowControl/>
        <w:jc w:val="left"/>
      </w:pPr>
    </w:p>
    <w:sectPr w:rsidR="00084CB9" w:rsidRPr="009A4FF9" w:rsidSect="00315F4A">
      <w:footerReference w:type="default" r:id="rId6"/>
      <w:type w:val="continuous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58F" w:rsidRDefault="0025158F">
      <w:r>
        <w:separator/>
      </w:r>
    </w:p>
  </w:endnote>
  <w:endnote w:type="continuationSeparator" w:id="0">
    <w:p w:rsidR="0025158F" w:rsidRDefault="0025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C67" w:rsidRDefault="009D4C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58F" w:rsidRDefault="0025158F">
      <w:r>
        <w:separator/>
      </w:r>
    </w:p>
  </w:footnote>
  <w:footnote w:type="continuationSeparator" w:id="0">
    <w:p w:rsidR="0025158F" w:rsidRDefault="00251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95"/>
    <w:rsid w:val="0001349F"/>
    <w:rsid w:val="00016E96"/>
    <w:rsid w:val="0001765B"/>
    <w:rsid w:val="00036CC9"/>
    <w:rsid w:val="00041458"/>
    <w:rsid w:val="00046E63"/>
    <w:rsid w:val="000622B6"/>
    <w:rsid w:val="00077EA7"/>
    <w:rsid w:val="00084CB9"/>
    <w:rsid w:val="000A28E9"/>
    <w:rsid w:val="000B3C32"/>
    <w:rsid w:val="000C1838"/>
    <w:rsid w:val="000C6F3D"/>
    <w:rsid w:val="000C7E34"/>
    <w:rsid w:val="000D401C"/>
    <w:rsid w:val="000F2BD6"/>
    <w:rsid w:val="000F2BEC"/>
    <w:rsid w:val="000F7891"/>
    <w:rsid w:val="001017F9"/>
    <w:rsid w:val="00103741"/>
    <w:rsid w:val="001130DB"/>
    <w:rsid w:val="0011689D"/>
    <w:rsid w:val="00124575"/>
    <w:rsid w:val="001326FB"/>
    <w:rsid w:val="00136140"/>
    <w:rsid w:val="0015491D"/>
    <w:rsid w:val="00157635"/>
    <w:rsid w:val="00175851"/>
    <w:rsid w:val="001827B3"/>
    <w:rsid w:val="00195429"/>
    <w:rsid w:val="001A6EFE"/>
    <w:rsid w:val="001C06C5"/>
    <w:rsid w:val="001C3EA6"/>
    <w:rsid w:val="001C6BED"/>
    <w:rsid w:val="001E49ED"/>
    <w:rsid w:val="001F0F78"/>
    <w:rsid w:val="001F48AE"/>
    <w:rsid w:val="001F5B3A"/>
    <w:rsid w:val="00221874"/>
    <w:rsid w:val="002343F9"/>
    <w:rsid w:val="002446DA"/>
    <w:rsid w:val="0025158F"/>
    <w:rsid w:val="00252943"/>
    <w:rsid w:val="0025386F"/>
    <w:rsid w:val="00260D22"/>
    <w:rsid w:val="00265C44"/>
    <w:rsid w:val="0027195E"/>
    <w:rsid w:val="00277422"/>
    <w:rsid w:val="002800B7"/>
    <w:rsid w:val="002828C0"/>
    <w:rsid w:val="0028729D"/>
    <w:rsid w:val="00291BC0"/>
    <w:rsid w:val="0029425F"/>
    <w:rsid w:val="002963BA"/>
    <w:rsid w:val="002A421B"/>
    <w:rsid w:val="002B1E82"/>
    <w:rsid w:val="0030193D"/>
    <w:rsid w:val="00306F08"/>
    <w:rsid w:val="00315F4A"/>
    <w:rsid w:val="00324939"/>
    <w:rsid w:val="00327D51"/>
    <w:rsid w:val="003445EC"/>
    <w:rsid w:val="00352950"/>
    <w:rsid w:val="003913CB"/>
    <w:rsid w:val="003A0A6B"/>
    <w:rsid w:val="003C2539"/>
    <w:rsid w:val="003D1B49"/>
    <w:rsid w:val="003D5BA8"/>
    <w:rsid w:val="003F22F0"/>
    <w:rsid w:val="003F2A71"/>
    <w:rsid w:val="003F5CD6"/>
    <w:rsid w:val="004110B5"/>
    <w:rsid w:val="0041185C"/>
    <w:rsid w:val="00412210"/>
    <w:rsid w:val="00412B32"/>
    <w:rsid w:val="004133C5"/>
    <w:rsid w:val="00425F77"/>
    <w:rsid w:val="00426456"/>
    <w:rsid w:val="004274FA"/>
    <w:rsid w:val="00430386"/>
    <w:rsid w:val="00435130"/>
    <w:rsid w:val="00436152"/>
    <w:rsid w:val="00440BAC"/>
    <w:rsid w:val="00441479"/>
    <w:rsid w:val="00464B9F"/>
    <w:rsid w:val="00473116"/>
    <w:rsid w:val="00477EBA"/>
    <w:rsid w:val="00486E5A"/>
    <w:rsid w:val="004A6BFA"/>
    <w:rsid w:val="004B1F58"/>
    <w:rsid w:val="004B75C9"/>
    <w:rsid w:val="004C1D61"/>
    <w:rsid w:val="004C26DB"/>
    <w:rsid w:val="004C2D68"/>
    <w:rsid w:val="004C4157"/>
    <w:rsid w:val="004D71E2"/>
    <w:rsid w:val="004E1193"/>
    <w:rsid w:val="004F5204"/>
    <w:rsid w:val="00504B3D"/>
    <w:rsid w:val="0051501A"/>
    <w:rsid w:val="0052662F"/>
    <w:rsid w:val="005271C3"/>
    <w:rsid w:val="00531959"/>
    <w:rsid w:val="005321EB"/>
    <w:rsid w:val="00537A65"/>
    <w:rsid w:val="00540F4D"/>
    <w:rsid w:val="005455F1"/>
    <w:rsid w:val="005473F9"/>
    <w:rsid w:val="005536CF"/>
    <w:rsid w:val="0056452F"/>
    <w:rsid w:val="00566D34"/>
    <w:rsid w:val="00571953"/>
    <w:rsid w:val="00573149"/>
    <w:rsid w:val="005826EB"/>
    <w:rsid w:val="00585EAA"/>
    <w:rsid w:val="005A0094"/>
    <w:rsid w:val="005A56AC"/>
    <w:rsid w:val="005B64DE"/>
    <w:rsid w:val="005B7DA6"/>
    <w:rsid w:val="005C0702"/>
    <w:rsid w:val="005D6BA5"/>
    <w:rsid w:val="005E60A6"/>
    <w:rsid w:val="005E7CC8"/>
    <w:rsid w:val="005F0E13"/>
    <w:rsid w:val="00617463"/>
    <w:rsid w:val="00633B22"/>
    <w:rsid w:val="006363AA"/>
    <w:rsid w:val="00637562"/>
    <w:rsid w:val="00650034"/>
    <w:rsid w:val="006527BB"/>
    <w:rsid w:val="00653721"/>
    <w:rsid w:val="0065521E"/>
    <w:rsid w:val="00670D30"/>
    <w:rsid w:val="0067217F"/>
    <w:rsid w:val="00676B95"/>
    <w:rsid w:val="006846FC"/>
    <w:rsid w:val="00690690"/>
    <w:rsid w:val="006A1C5D"/>
    <w:rsid w:val="006A464E"/>
    <w:rsid w:val="006A658D"/>
    <w:rsid w:val="006C3674"/>
    <w:rsid w:val="006C7467"/>
    <w:rsid w:val="006E48F6"/>
    <w:rsid w:val="00707518"/>
    <w:rsid w:val="00715E0E"/>
    <w:rsid w:val="00750C9F"/>
    <w:rsid w:val="00761E70"/>
    <w:rsid w:val="0076658D"/>
    <w:rsid w:val="00767FDD"/>
    <w:rsid w:val="00777DA5"/>
    <w:rsid w:val="00780200"/>
    <w:rsid w:val="007907B3"/>
    <w:rsid w:val="00795D66"/>
    <w:rsid w:val="007B6E9B"/>
    <w:rsid w:val="007C453B"/>
    <w:rsid w:val="007C520B"/>
    <w:rsid w:val="007C5E60"/>
    <w:rsid w:val="007C6D4E"/>
    <w:rsid w:val="007E3B05"/>
    <w:rsid w:val="007E4136"/>
    <w:rsid w:val="007F64A3"/>
    <w:rsid w:val="00803582"/>
    <w:rsid w:val="008117C8"/>
    <w:rsid w:val="008617FA"/>
    <w:rsid w:val="0087313D"/>
    <w:rsid w:val="00875174"/>
    <w:rsid w:val="008A456A"/>
    <w:rsid w:val="008C3329"/>
    <w:rsid w:val="008C57DF"/>
    <w:rsid w:val="008C5CBC"/>
    <w:rsid w:val="008D159E"/>
    <w:rsid w:val="008D2504"/>
    <w:rsid w:val="008F209D"/>
    <w:rsid w:val="008F612F"/>
    <w:rsid w:val="00900CF1"/>
    <w:rsid w:val="00901C68"/>
    <w:rsid w:val="009140EC"/>
    <w:rsid w:val="0092354C"/>
    <w:rsid w:val="009324C6"/>
    <w:rsid w:val="009329CB"/>
    <w:rsid w:val="00937AB1"/>
    <w:rsid w:val="00963C2B"/>
    <w:rsid w:val="00964363"/>
    <w:rsid w:val="00970610"/>
    <w:rsid w:val="00981CCC"/>
    <w:rsid w:val="009A0747"/>
    <w:rsid w:val="009A4FF9"/>
    <w:rsid w:val="009C1043"/>
    <w:rsid w:val="009C38CC"/>
    <w:rsid w:val="009D0B7F"/>
    <w:rsid w:val="009D4C67"/>
    <w:rsid w:val="009D5965"/>
    <w:rsid w:val="009E5681"/>
    <w:rsid w:val="009F0FBE"/>
    <w:rsid w:val="009F4D33"/>
    <w:rsid w:val="00A03E4D"/>
    <w:rsid w:val="00A12D8D"/>
    <w:rsid w:val="00A25A40"/>
    <w:rsid w:val="00A37CC3"/>
    <w:rsid w:val="00A41ECA"/>
    <w:rsid w:val="00A463FA"/>
    <w:rsid w:val="00A46523"/>
    <w:rsid w:val="00A4713B"/>
    <w:rsid w:val="00A55595"/>
    <w:rsid w:val="00A56232"/>
    <w:rsid w:val="00A5648B"/>
    <w:rsid w:val="00A707CC"/>
    <w:rsid w:val="00A73481"/>
    <w:rsid w:val="00A77D0B"/>
    <w:rsid w:val="00A95296"/>
    <w:rsid w:val="00AB4817"/>
    <w:rsid w:val="00AB5C47"/>
    <w:rsid w:val="00AC5415"/>
    <w:rsid w:val="00AC62D8"/>
    <w:rsid w:val="00AD215B"/>
    <w:rsid w:val="00AF14F0"/>
    <w:rsid w:val="00AF3FA5"/>
    <w:rsid w:val="00B03DA2"/>
    <w:rsid w:val="00B22009"/>
    <w:rsid w:val="00B2220F"/>
    <w:rsid w:val="00B2562F"/>
    <w:rsid w:val="00B40209"/>
    <w:rsid w:val="00B4141E"/>
    <w:rsid w:val="00B42BF8"/>
    <w:rsid w:val="00B52E7D"/>
    <w:rsid w:val="00B544B6"/>
    <w:rsid w:val="00B640E1"/>
    <w:rsid w:val="00B65099"/>
    <w:rsid w:val="00B75212"/>
    <w:rsid w:val="00B76CE6"/>
    <w:rsid w:val="00B80D1E"/>
    <w:rsid w:val="00B81492"/>
    <w:rsid w:val="00B92E27"/>
    <w:rsid w:val="00BA11AD"/>
    <w:rsid w:val="00BA2374"/>
    <w:rsid w:val="00BA3473"/>
    <w:rsid w:val="00BA5448"/>
    <w:rsid w:val="00BA5707"/>
    <w:rsid w:val="00BC361D"/>
    <w:rsid w:val="00BE1700"/>
    <w:rsid w:val="00BE1FAE"/>
    <w:rsid w:val="00BE5004"/>
    <w:rsid w:val="00C01926"/>
    <w:rsid w:val="00C16299"/>
    <w:rsid w:val="00C34CAB"/>
    <w:rsid w:val="00C3568E"/>
    <w:rsid w:val="00C55696"/>
    <w:rsid w:val="00C716CB"/>
    <w:rsid w:val="00C902EA"/>
    <w:rsid w:val="00C952D6"/>
    <w:rsid w:val="00C964EB"/>
    <w:rsid w:val="00CA09D3"/>
    <w:rsid w:val="00CA2C8E"/>
    <w:rsid w:val="00CA34E1"/>
    <w:rsid w:val="00CB5FFF"/>
    <w:rsid w:val="00CB6A43"/>
    <w:rsid w:val="00CC250A"/>
    <w:rsid w:val="00CC6EE3"/>
    <w:rsid w:val="00CD51DD"/>
    <w:rsid w:val="00CD5D9F"/>
    <w:rsid w:val="00CF30B9"/>
    <w:rsid w:val="00CF3554"/>
    <w:rsid w:val="00CF5AFA"/>
    <w:rsid w:val="00D00DB1"/>
    <w:rsid w:val="00D26FAF"/>
    <w:rsid w:val="00D27500"/>
    <w:rsid w:val="00D30C39"/>
    <w:rsid w:val="00D34294"/>
    <w:rsid w:val="00D43677"/>
    <w:rsid w:val="00D53448"/>
    <w:rsid w:val="00D8528F"/>
    <w:rsid w:val="00D90C8F"/>
    <w:rsid w:val="00D92223"/>
    <w:rsid w:val="00D945C5"/>
    <w:rsid w:val="00DB54E3"/>
    <w:rsid w:val="00DC1C0C"/>
    <w:rsid w:val="00DC2D6D"/>
    <w:rsid w:val="00DE2160"/>
    <w:rsid w:val="00DE440B"/>
    <w:rsid w:val="00DF60D0"/>
    <w:rsid w:val="00DF7BD9"/>
    <w:rsid w:val="00E01E41"/>
    <w:rsid w:val="00E0313F"/>
    <w:rsid w:val="00E033AA"/>
    <w:rsid w:val="00E042D3"/>
    <w:rsid w:val="00E1453A"/>
    <w:rsid w:val="00E24D13"/>
    <w:rsid w:val="00E421AF"/>
    <w:rsid w:val="00E44E15"/>
    <w:rsid w:val="00E5363D"/>
    <w:rsid w:val="00E62A50"/>
    <w:rsid w:val="00E6360F"/>
    <w:rsid w:val="00E63931"/>
    <w:rsid w:val="00E71383"/>
    <w:rsid w:val="00E83B3E"/>
    <w:rsid w:val="00EA0E1A"/>
    <w:rsid w:val="00EA4C5F"/>
    <w:rsid w:val="00EC4945"/>
    <w:rsid w:val="00EC49EE"/>
    <w:rsid w:val="00ED5F0C"/>
    <w:rsid w:val="00ED6FD3"/>
    <w:rsid w:val="00EE3C55"/>
    <w:rsid w:val="00EF5C10"/>
    <w:rsid w:val="00F0349F"/>
    <w:rsid w:val="00F05CDC"/>
    <w:rsid w:val="00F13F2F"/>
    <w:rsid w:val="00F23941"/>
    <w:rsid w:val="00F44449"/>
    <w:rsid w:val="00F45495"/>
    <w:rsid w:val="00F46D8D"/>
    <w:rsid w:val="00F5089E"/>
    <w:rsid w:val="00F53E6A"/>
    <w:rsid w:val="00F74472"/>
    <w:rsid w:val="00F75A1F"/>
    <w:rsid w:val="00F75ED3"/>
    <w:rsid w:val="00F7644F"/>
    <w:rsid w:val="00F910FB"/>
    <w:rsid w:val="00F92603"/>
    <w:rsid w:val="00FA283D"/>
    <w:rsid w:val="00FA7399"/>
    <w:rsid w:val="00FB1D1C"/>
    <w:rsid w:val="00FD22C2"/>
    <w:rsid w:val="00FF5E26"/>
    <w:rsid w:val="00F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7F1405"/>
  <w15:chartTrackingRefBased/>
  <w15:docId w15:val="{102FC3EF-0CB0-42E6-B5DA-F4F61664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F4A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549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F45495"/>
    <w:pPr>
      <w:tabs>
        <w:tab w:val="center" w:pos="4252"/>
        <w:tab w:val="right" w:pos="8504"/>
      </w:tabs>
      <w:snapToGrid w:val="0"/>
    </w:pPr>
  </w:style>
  <w:style w:type="paragraph" w:customStyle="1" w:styleId="a7">
    <w:name w:val="一太郎８/９"/>
    <w:rsid w:val="00F45495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customStyle="1" w:styleId="a8">
    <w:name w:val="本文１"/>
    <w:basedOn w:val="a"/>
    <w:rsid w:val="00F45495"/>
    <w:pPr>
      <w:ind w:left="210" w:hanging="210"/>
    </w:pPr>
    <w:rPr>
      <w:szCs w:val="20"/>
    </w:rPr>
  </w:style>
  <w:style w:type="character" w:styleId="a9">
    <w:name w:val="page number"/>
    <w:basedOn w:val="a0"/>
    <w:rsid w:val="00F45495"/>
  </w:style>
  <w:style w:type="paragraph" w:styleId="aa">
    <w:name w:val="Date"/>
    <w:basedOn w:val="a"/>
    <w:next w:val="a"/>
    <w:link w:val="ab"/>
    <w:rsid w:val="00875174"/>
    <w:rPr>
      <w:rFonts w:ascii="Century"/>
      <w:szCs w:val="24"/>
    </w:rPr>
  </w:style>
  <w:style w:type="character" w:customStyle="1" w:styleId="ab">
    <w:name w:val="日付 (文字)"/>
    <w:basedOn w:val="a0"/>
    <w:link w:val="aa"/>
    <w:rsid w:val="00875174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rsid w:val="00875174"/>
    <w:pPr>
      <w:jc w:val="center"/>
    </w:pPr>
    <w:rPr>
      <w:rFonts w:ascii="Century"/>
      <w:szCs w:val="24"/>
    </w:rPr>
  </w:style>
  <w:style w:type="character" w:customStyle="1" w:styleId="ad">
    <w:name w:val="記 (文字)"/>
    <w:basedOn w:val="a0"/>
    <w:link w:val="ac"/>
    <w:rsid w:val="00875174"/>
    <w:rPr>
      <w:kern w:val="2"/>
      <w:sz w:val="21"/>
      <w:szCs w:val="24"/>
    </w:rPr>
  </w:style>
  <w:style w:type="paragraph" w:styleId="ae">
    <w:name w:val="Closing"/>
    <w:basedOn w:val="a"/>
    <w:link w:val="af"/>
    <w:rsid w:val="00875174"/>
    <w:pPr>
      <w:jc w:val="right"/>
    </w:pPr>
    <w:rPr>
      <w:rFonts w:ascii="Century"/>
      <w:szCs w:val="24"/>
    </w:rPr>
  </w:style>
  <w:style w:type="character" w:customStyle="1" w:styleId="af">
    <w:name w:val="結語 (文字)"/>
    <w:basedOn w:val="a0"/>
    <w:link w:val="ae"/>
    <w:rsid w:val="00875174"/>
    <w:rPr>
      <w:kern w:val="2"/>
      <w:sz w:val="21"/>
      <w:szCs w:val="24"/>
    </w:rPr>
  </w:style>
  <w:style w:type="paragraph" w:styleId="af0">
    <w:name w:val="Balloon Text"/>
    <w:basedOn w:val="a"/>
    <w:link w:val="af1"/>
    <w:rsid w:val="009C38CC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rsid w:val="009C38CC"/>
    <w:rPr>
      <w:rFonts w:ascii="Arial" w:eastAsia="ＭＳ ゴシック" w:hAnsi="Arial" w:cs="Times New Roman"/>
      <w:kern w:val="2"/>
      <w:sz w:val="18"/>
      <w:szCs w:val="18"/>
    </w:rPr>
  </w:style>
  <w:style w:type="character" w:styleId="af2">
    <w:name w:val="annotation reference"/>
    <w:basedOn w:val="a0"/>
    <w:rsid w:val="005271C3"/>
    <w:rPr>
      <w:sz w:val="18"/>
      <w:szCs w:val="18"/>
    </w:rPr>
  </w:style>
  <w:style w:type="paragraph" w:styleId="af3">
    <w:name w:val="annotation text"/>
    <w:basedOn w:val="a"/>
    <w:link w:val="af4"/>
    <w:rsid w:val="005271C3"/>
    <w:pPr>
      <w:jc w:val="left"/>
    </w:pPr>
  </w:style>
  <w:style w:type="character" w:customStyle="1" w:styleId="af4">
    <w:name w:val="コメント文字列 (文字)"/>
    <w:basedOn w:val="a0"/>
    <w:link w:val="af3"/>
    <w:rsid w:val="005271C3"/>
    <w:rPr>
      <w:rFonts w:ascii="ＭＳ 明朝"/>
      <w:kern w:val="2"/>
      <w:sz w:val="21"/>
      <w:szCs w:val="21"/>
    </w:rPr>
  </w:style>
  <w:style w:type="paragraph" w:styleId="af5">
    <w:name w:val="annotation subject"/>
    <w:basedOn w:val="af3"/>
    <w:next w:val="af3"/>
    <w:link w:val="af6"/>
    <w:rsid w:val="005271C3"/>
    <w:rPr>
      <w:b/>
      <w:bCs/>
    </w:rPr>
  </w:style>
  <w:style w:type="character" w:customStyle="1" w:styleId="af6">
    <w:name w:val="コメント内容 (文字)"/>
    <w:basedOn w:val="af4"/>
    <w:link w:val="af5"/>
    <w:rsid w:val="005271C3"/>
    <w:rPr>
      <w:rFonts w:ascii="ＭＳ 明朝"/>
      <w:b/>
      <w:bCs/>
      <w:kern w:val="2"/>
      <w:sz w:val="21"/>
      <w:szCs w:val="21"/>
    </w:rPr>
  </w:style>
  <w:style w:type="paragraph" w:styleId="af7">
    <w:name w:val="Revision"/>
    <w:hidden/>
    <w:uiPriority w:val="99"/>
    <w:semiHidden/>
    <w:rsid w:val="006A658D"/>
    <w:rPr>
      <w:rFonts w:ascii="ＭＳ 明朝"/>
      <w:kern w:val="2"/>
      <w:sz w:val="21"/>
      <w:szCs w:val="21"/>
    </w:rPr>
  </w:style>
  <w:style w:type="table" w:styleId="af8">
    <w:name w:val="Table Grid"/>
    <w:basedOn w:val="a1"/>
    <w:rsid w:val="001C06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フッター (文字)"/>
    <w:basedOn w:val="a0"/>
    <w:link w:val="a5"/>
    <w:uiPriority w:val="99"/>
    <w:rsid w:val="00046E63"/>
    <w:rPr>
      <w:rFonts w:ascii="ＭＳ 明朝"/>
      <w:kern w:val="2"/>
      <w:sz w:val="21"/>
      <w:szCs w:val="21"/>
    </w:rPr>
  </w:style>
  <w:style w:type="character" w:customStyle="1" w:styleId="a4">
    <w:name w:val="ヘッダー (文字)"/>
    <w:basedOn w:val="a0"/>
    <w:link w:val="a3"/>
    <w:uiPriority w:val="99"/>
    <w:rsid w:val="00AC5415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寄付金等の取扱いに関する規程</vt:lpstr>
      <vt:lpstr>独立行政法人物質・材料研究機構共同研究の実施に関する規程</vt:lpstr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寄付金等の取扱いに関する規程</dc:title>
  <dc:subject/>
  <dc:creator>NIMS</dc:creator>
  <cp:keywords/>
  <cp:lastModifiedBy>NIMS-User</cp:lastModifiedBy>
  <cp:revision>4</cp:revision>
  <cp:lastPrinted>2012-01-30T02:50:00Z</cp:lastPrinted>
  <dcterms:created xsi:type="dcterms:W3CDTF">2021-05-13T06:15:00Z</dcterms:created>
  <dcterms:modified xsi:type="dcterms:W3CDTF">2021-05-13T06:53:00Z</dcterms:modified>
</cp:coreProperties>
</file>