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76176ED3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055043">
        <w:rPr>
          <w:rFonts w:ascii="Times New Roman" w:hAnsi="Times New Roman"/>
          <w:b/>
          <w:i/>
          <w:color w:val="FF0000"/>
          <w:sz w:val="18"/>
          <w:szCs w:val="18"/>
        </w:rPr>
        <w:t>06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055043" w:rsidRPr="00055043">
        <w:rPr>
          <w:rFonts w:ascii="Times New Roman" w:hAnsi="Times New Roman"/>
          <w:b/>
          <w:i/>
          <w:color w:val="FF0000"/>
          <w:sz w:val="18"/>
          <w:szCs w:val="18"/>
        </w:rPr>
        <w:t>Metal Additive Manufacturing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3E95AD50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055043">
      <w:rPr>
        <w:rFonts w:ascii="Times New Roman" w:hAnsi="Times New Roman"/>
        <w:b/>
        <w:i/>
        <w:color w:val="FFFFFF" w:themeColor="background1"/>
      </w:rPr>
      <w:t>06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055043" w:rsidRPr="00055043">
      <w:rPr>
        <w:rFonts w:ascii="Times New Roman" w:hAnsi="Times New Roman"/>
        <w:b/>
        <w:i/>
        <w:color w:val="FFFFFF" w:themeColor="background1"/>
      </w:rPr>
      <w:t>Metal Additive Manufacturing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55043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7758A"/>
    <w:rsid w:val="00286699"/>
    <w:rsid w:val="0029298A"/>
    <w:rsid w:val="002961A1"/>
    <w:rsid w:val="002A0483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5944"/>
    <w:rsid w:val="009939CE"/>
    <w:rsid w:val="009A15FA"/>
    <w:rsid w:val="009A33AB"/>
    <w:rsid w:val="009B5C67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D91"/>
    <w:rsid w:val="00E254EF"/>
    <w:rsid w:val="00E273A2"/>
    <w:rsid w:val="00E41A9D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2024-02-28T06:30:00Z</dcterms:modified>
</cp:coreProperties>
</file>